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5F00A" w14:textId="6290230C" w:rsidR="00C91DE7" w:rsidRDefault="00894808">
      <w:pPr>
        <w:rPr>
          <w:sz w:val="32"/>
          <w:szCs w:val="32"/>
        </w:rPr>
      </w:pPr>
      <w:r w:rsidRPr="00934A6D">
        <w:rPr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60169F70" wp14:editId="2E071B85">
            <wp:simplePos x="0" y="0"/>
            <wp:positionH relativeFrom="column">
              <wp:posOffset>5756910</wp:posOffset>
            </wp:positionH>
            <wp:positionV relativeFrom="paragraph">
              <wp:posOffset>201295</wp:posOffset>
            </wp:positionV>
            <wp:extent cx="1344168" cy="630936"/>
            <wp:effectExtent l="0" t="0" r="0" b="0"/>
            <wp:wrapNone/>
            <wp:docPr id="804821643" name="Picture 45" descr="A green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21643" name="Picture 45" descr="A green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68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9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8970"/>
      </w:tblGrid>
      <w:tr w:rsidR="00C91DE7" w14:paraId="4A6ACF64" w14:textId="77777777" w:rsidTr="38D37A70">
        <w:tc>
          <w:tcPr>
            <w:tcW w:w="8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67C4A" w14:textId="77777777" w:rsidR="00C91DE7" w:rsidRDefault="46119485" w:rsidP="46119485">
            <w:pPr>
              <w:widowControl w:val="0"/>
              <w:spacing w:line="240" w:lineRule="auto"/>
              <w:rPr>
                <w:b/>
                <w:bCs/>
                <w:i/>
                <w:iCs/>
                <w:color w:val="980000"/>
                <w:sz w:val="24"/>
                <w:szCs w:val="24"/>
                <w:lang w:val="en-US"/>
              </w:rPr>
            </w:pPr>
            <w:r w:rsidRPr="46119485">
              <w:rPr>
                <w:sz w:val="24"/>
                <w:szCs w:val="24"/>
                <w:lang w:val="en-US"/>
              </w:rPr>
              <w:t xml:space="preserve">Name: </w:t>
            </w:r>
            <w:r w:rsidRPr="46119485">
              <w:rPr>
                <w:b/>
                <w:bCs/>
                <w:i/>
                <w:iCs/>
                <w:color w:val="980000"/>
                <w:sz w:val="24"/>
                <w:szCs w:val="24"/>
                <w:lang w:val="en-US"/>
              </w:rPr>
              <w:t xml:space="preserve">Answer Key - Please note that this key contains possible student responses, and responses will vary. </w:t>
            </w:r>
          </w:p>
        </w:tc>
      </w:tr>
    </w:tbl>
    <w:p w14:paraId="7EA3051E" w14:textId="77777777" w:rsidR="00C91DE7" w:rsidRDefault="00C91DE7">
      <w:pPr>
        <w:rPr>
          <w:sz w:val="32"/>
          <w:szCs w:val="32"/>
        </w:rPr>
      </w:pPr>
    </w:p>
    <w:p w14:paraId="4F084F47" w14:textId="12155435" w:rsidR="00C91DE7" w:rsidRDefault="38D37A70" w:rsidP="38D37A70">
      <w:pPr>
        <w:jc w:val="center"/>
        <w:rPr>
          <w:sz w:val="32"/>
          <w:szCs w:val="32"/>
          <w:lang w:val="en-US"/>
        </w:rPr>
      </w:pPr>
      <w:r w:rsidRPr="0E5524F9">
        <w:rPr>
          <w:sz w:val="32"/>
          <w:szCs w:val="32"/>
          <w:lang w:val="en-US"/>
        </w:rPr>
        <w:t>Earthquake Early Warning - Student Sheet</w:t>
      </w:r>
    </w:p>
    <w:p w14:paraId="0CD6288B" w14:textId="77777777" w:rsidR="00C91DE7" w:rsidRDefault="00C91DE7"/>
    <w:p w14:paraId="0EDE167E" w14:textId="77777777" w:rsidR="00C91DE7" w:rsidRDefault="00327A1C">
      <w:pPr>
        <w:rPr>
          <w:b/>
          <w:sz w:val="18"/>
          <w:szCs w:val="18"/>
        </w:rPr>
      </w:pPr>
      <w:r>
        <w:rPr>
          <w:b/>
          <w:sz w:val="26"/>
          <w:szCs w:val="26"/>
        </w:rPr>
        <w:t xml:space="preserve">Earthquake Basics  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91DE7" w14:paraId="63AA5762" w14:textId="77777777" w:rsidTr="0CDD0957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1A9E0" w14:textId="77777777" w:rsidR="00C91DE7" w:rsidRDefault="0032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 earthquake is _</w:t>
            </w:r>
            <w:r>
              <w:rPr>
                <w:b/>
                <w:i/>
                <w:color w:val="980000"/>
                <w:sz w:val="24"/>
                <w:szCs w:val="24"/>
              </w:rPr>
              <w:t xml:space="preserve">ground shaking. </w:t>
            </w:r>
          </w:p>
          <w:p w14:paraId="35AEE8DE" w14:textId="77777777" w:rsidR="00C91DE7" w:rsidRDefault="00C91DE7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  <w:p w14:paraId="3055B916" w14:textId="08D7B5D1" w:rsidR="00C91DE7" w:rsidRDefault="2F52B64E" w:rsidP="0CDD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  <w:lang w:val="en-US"/>
              </w:rPr>
            </w:pPr>
            <w:r w:rsidRPr="0CDD0957">
              <w:rPr>
                <w:sz w:val="26"/>
                <w:szCs w:val="26"/>
                <w:lang w:val="en-US"/>
              </w:rPr>
              <w:t>It’s caused by _</w:t>
            </w:r>
            <w:r w:rsidRPr="0CDD0957">
              <w:rPr>
                <w:b/>
                <w:bCs/>
                <w:i/>
                <w:iCs/>
                <w:color w:val="980000"/>
                <w:sz w:val="24"/>
                <w:szCs w:val="24"/>
                <w:lang w:val="en-US"/>
              </w:rPr>
              <w:t xml:space="preserve">pieces of earth are </w:t>
            </w:r>
            <w:bookmarkStart w:id="0" w:name="_Int_hHV7xWgH"/>
            <w:proofErr w:type="gramStart"/>
            <w:r w:rsidRPr="0CDD0957">
              <w:rPr>
                <w:b/>
                <w:bCs/>
                <w:i/>
                <w:iCs/>
                <w:color w:val="980000"/>
                <w:sz w:val="24"/>
                <w:szCs w:val="24"/>
                <w:lang w:val="en-US"/>
              </w:rPr>
              <w:t>moving, but</w:t>
            </w:r>
            <w:bookmarkEnd w:id="0"/>
            <w:proofErr w:type="gramEnd"/>
            <w:r w:rsidRPr="0CDD0957">
              <w:rPr>
                <w:b/>
                <w:bCs/>
                <w:i/>
                <w:iCs/>
                <w:color w:val="980000"/>
                <w:sz w:val="24"/>
                <w:szCs w:val="24"/>
                <w:lang w:val="en-US"/>
              </w:rPr>
              <w:t xml:space="preserve"> are stuck together because of friction. When they get unstuck, they suddenly lurch past each other. This releases energy which causes the ground </w:t>
            </w:r>
            <w:proofErr w:type="gramStart"/>
            <w:r w:rsidRPr="0CDD0957">
              <w:rPr>
                <w:b/>
                <w:bCs/>
                <w:i/>
                <w:iCs/>
                <w:color w:val="980000"/>
                <w:sz w:val="24"/>
                <w:szCs w:val="24"/>
                <w:lang w:val="en-US"/>
              </w:rPr>
              <w:t>shaking</w:t>
            </w:r>
            <w:proofErr w:type="gramEnd"/>
            <w:r w:rsidRPr="0CDD0957">
              <w:rPr>
                <w:b/>
                <w:bCs/>
                <w:i/>
                <w:iCs/>
                <w:color w:val="980000"/>
                <w:sz w:val="24"/>
                <w:szCs w:val="24"/>
                <w:lang w:val="en-US"/>
              </w:rPr>
              <w:t xml:space="preserve">. </w:t>
            </w:r>
          </w:p>
        </w:tc>
      </w:tr>
    </w:tbl>
    <w:p w14:paraId="18E73501" w14:textId="77777777" w:rsidR="00C91DE7" w:rsidRDefault="00C91DE7">
      <w:pPr>
        <w:rPr>
          <w:b/>
          <w:sz w:val="26"/>
          <w:szCs w:val="26"/>
        </w:rPr>
      </w:pPr>
    </w:p>
    <w:p w14:paraId="78E91823" w14:textId="77777777" w:rsidR="00C91DE7" w:rsidRDefault="00327A1C">
      <w:pPr>
        <w:rPr>
          <w:sz w:val="18"/>
          <w:szCs w:val="18"/>
        </w:rPr>
      </w:pPr>
      <w:r>
        <w:rPr>
          <w:b/>
          <w:sz w:val="26"/>
          <w:szCs w:val="26"/>
        </w:rPr>
        <w:t>Earthquakes are Waves of Energy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91DE7" w14:paraId="152D76C5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0006F" w14:textId="77777777" w:rsidR="00C91DE7" w:rsidRDefault="0032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Seismic waves are _</w:t>
            </w:r>
            <w:r>
              <w:rPr>
                <w:b/>
                <w:i/>
                <w:color w:val="980000"/>
                <w:sz w:val="26"/>
                <w:szCs w:val="26"/>
              </w:rPr>
              <w:t xml:space="preserve">waves of energy traveling through the earth that are produced by earthquakes and can move objects. </w:t>
            </w:r>
          </w:p>
        </w:tc>
      </w:tr>
    </w:tbl>
    <w:p w14:paraId="0C32323F" w14:textId="77777777" w:rsidR="00C91DE7" w:rsidRDefault="00C91DE7">
      <w:pPr>
        <w:widowControl w:val="0"/>
        <w:spacing w:line="240" w:lineRule="auto"/>
        <w:rPr>
          <w:sz w:val="18"/>
          <w:szCs w:val="18"/>
        </w:rPr>
      </w:pPr>
    </w:p>
    <w:p w14:paraId="7CBE43B8" w14:textId="77777777" w:rsidR="00C91DE7" w:rsidRDefault="00C91DE7">
      <w:pPr>
        <w:widowControl w:val="0"/>
        <w:spacing w:line="240" w:lineRule="auto"/>
        <w:rPr>
          <w:sz w:val="18"/>
          <w:szCs w:val="18"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5865"/>
      </w:tblGrid>
      <w:tr w:rsidR="00C91DE7" w14:paraId="5293B063" w14:textId="77777777" w:rsidTr="25C8D0A0">
        <w:tc>
          <w:tcPr>
            <w:tcW w:w="49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8E9D3" w14:textId="77777777" w:rsidR="00C91DE7" w:rsidRDefault="46119485" w:rsidP="25C8D0A0">
            <w:pPr>
              <w:widowControl w:val="0"/>
              <w:spacing w:line="360" w:lineRule="auto"/>
              <w:rPr>
                <w:b/>
                <w:bCs/>
                <w:i/>
                <w:iCs/>
                <w:color w:val="980000"/>
                <w:sz w:val="26"/>
                <w:szCs w:val="26"/>
                <w:lang w:val="en-US"/>
              </w:rPr>
            </w:pPr>
            <w:r w:rsidRPr="25C8D0A0">
              <w:rPr>
                <w:sz w:val="26"/>
                <w:szCs w:val="26"/>
                <w:lang w:val="en-US"/>
              </w:rPr>
              <w:t>P-</w:t>
            </w:r>
            <w:bookmarkStart w:id="1" w:name="_Int_9jCEOWuC"/>
            <w:proofErr w:type="gramStart"/>
            <w:r w:rsidRPr="25C8D0A0">
              <w:rPr>
                <w:sz w:val="26"/>
                <w:szCs w:val="26"/>
                <w:lang w:val="en-US"/>
              </w:rPr>
              <w:t>waves  _</w:t>
            </w:r>
            <w:bookmarkEnd w:id="1"/>
            <w:proofErr w:type="gramEnd"/>
            <w:r w:rsidRPr="25C8D0A0">
              <w:rPr>
                <w:b/>
                <w:bCs/>
                <w:i/>
                <w:iCs/>
                <w:color w:val="980000"/>
                <w:sz w:val="26"/>
                <w:szCs w:val="26"/>
                <w:lang w:val="en-US"/>
              </w:rPr>
              <w:t xml:space="preserve"> move back and forth. They send energy in the same direction as the spring by compressing or stretching it.  </w:t>
            </w:r>
          </w:p>
          <w:p w14:paraId="646F006B" w14:textId="77777777" w:rsidR="00C91DE7" w:rsidRDefault="00327A1C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Their speed is _</w:t>
            </w:r>
            <w:r>
              <w:rPr>
                <w:b/>
                <w:i/>
                <w:color w:val="980000"/>
                <w:sz w:val="26"/>
                <w:szCs w:val="26"/>
              </w:rPr>
              <w:t>faster than s-waves.</w:t>
            </w:r>
          </w:p>
        </w:tc>
        <w:tc>
          <w:tcPr>
            <w:tcW w:w="58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FEEA0" w14:textId="77777777" w:rsidR="00C91DE7" w:rsidRDefault="00327A1C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My model of a p-wave</w:t>
            </w:r>
          </w:p>
          <w:p w14:paraId="0E223D3B" w14:textId="77777777" w:rsidR="00C91DE7" w:rsidRDefault="00327A1C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inline distT="114300" distB="114300" distL="114300" distR="114300" wp14:anchorId="1F697778" wp14:editId="2C19075E">
                      <wp:extent cx="2752725" cy="1209675"/>
                      <wp:effectExtent l="12700" t="12700" r="12700" b="1270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725" cy="1209675"/>
                                <a:chOff x="1143025" y="836500"/>
                                <a:chExt cx="2745550" cy="1195750"/>
                              </a:xfrm>
                            </wpg:grpSpPr>
                            <wps:wsp>
                              <wps:cNvPr id="1650626277" name="Oval 1650626277"/>
                              <wps:cNvSpPr/>
                              <wps:spPr>
                                <a:xfrm>
                                  <a:off x="1147800" y="841275"/>
                                  <a:ext cx="225000" cy="1186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1F3D982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95873602" name="Oval 1795873602"/>
                              <wps:cNvSpPr/>
                              <wps:spPr>
                                <a:xfrm>
                                  <a:off x="1372800" y="841275"/>
                                  <a:ext cx="225000" cy="1186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2A936F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7637642" name="Oval 237637642"/>
                              <wps:cNvSpPr/>
                              <wps:spPr>
                                <a:xfrm>
                                  <a:off x="1909800" y="841275"/>
                                  <a:ext cx="225000" cy="1186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A486965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6190114" name="Oval 246190114"/>
                              <wps:cNvSpPr/>
                              <wps:spPr>
                                <a:xfrm>
                                  <a:off x="1605000" y="841275"/>
                                  <a:ext cx="225000" cy="1186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FCA79D5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0731679" name="Oval 850731679"/>
                              <wps:cNvSpPr/>
                              <wps:spPr>
                                <a:xfrm>
                                  <a:off x="1717500" y="841275"/>
                                  <a:ext cx="225000" cy="1186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DF22276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81946138" name="Oval 1981946138"/>
                              <wps:cNvSpPr/>
                              <wps:spPr>
                                <a:xfrm>
                                  <a:off x="1793700" y="841275"/>
                                  <a:ext cx="225000" cy="1186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E7E4FC5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14292104" name="Oval 2114292104"/>
                              <wps:cNvSpPr/>
                              <wps:spPr>
                                <a:xfrm>
                                  <a:off x="2134800" y="841275"/>
                                  <a:ext cx="225000" cy="1186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15A0828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88662756" name="Oval 1888662756"/>
                              <wps:cNvSpPr/>
                              <wps:spPr>
                                <a:xfrm>
                                  <a:off x="2367000" y="841275"/>
                                  <a:ext cx="225000" cy="1186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F115203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46683830" name="Oval 846683830"/>
                              <wps:cNvSpPr/>
                              <wps:spPr>
                                <a:xfrm>
                                  <a:off x="2599200" y="841275"/>
                                  <a:ext cx="225000" cy="1186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370A5A4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3054395" name="Oval 93054395"/>
                              <wps:cNvSpPr/>
                              <wps:spPr>
                                <a:xfrm>
                                  <a:off x="2664600" y="841275"/>
                                  <a:ext cx="225000" cy="1186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14DBC34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1796391" name="Oval 311796391"/>
                              <wps:cNvSpPr/>
                              <wps:spPr>
                                <a:xfrm>
                                  <a:off x="2751600" y="841275"/>
                                  <a:ext cx="225000" cy="1186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EB2B4AA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517573" name="Oval 85517573"/>
                              <wps:cNvSpPr/>
                              <wps:spPr>
                                <a:xfrm>
                                  <a:off x="2962200" y="841275"/>
                                  <a:ext cx="225000" cy="1186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26662C5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0238709" name="Oval 810238709"/>
                              <wps:cNvSpPr/>
                              <wps:spPr>
                                <a:xfrm>
                                  <a:off x="2831400" y="841275"/>
                                  <a:ext cx="225000" cy="1186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8AC093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3273358" name="Oval 763273358"/>
                              <wps:cNvSpPr/>
                              <wps:spPr>
                                <a:xfrm>
                                  <a:off x="3194400" y="841275"/>
                                  <a:ext cx="225000" cy="1186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94B6883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24645434" name="Oval 1524645434"/>
                              <wps:cNvSpPr/>
                              <wps:spPr>
                                <a:xfrm>
                                  <a:off x="3426600" y="841275"/>
                                  <a:ext cx="225000" cy="1186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8E93BF9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144506" name="Oval 214144506"/>
                              <wps:cNvSpPr/>
                              <wps:spPr>
                                <a:xfrm>
                                  <a:off x="3658800" y="841275"/>
                                  <a:ext cx="225000" cy="1186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487A56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97778" id="Group 2" o:spid="_x0000_s1026" style="width:216.75pt;height:95.25pt;mso-position-horizontal-relative:char;mso-position-vertical-relative:line" coordorigin="11430,8365" coordsize="27455,1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upVQQAAMAuAAAOAAAAZHJzL2Uyb0RvYy54bWzsmutupDYUx79X6jsgvjeDbWxjlMmq2myi&#10;SqtupN19AIfLDBK32k5m8vY9mFkMaaUtWxGpqqOI4IMxx39+nBxfrt+dmzp4LpSuunYfoqsoDIo2&#10;6/KqPezDr1/ufknCQBvZ5rLu2mIfvhQ6fHfz80/Xpz4tcHfs6rxQATTS6vTU78OjMX262+nsWDRS&#10;X3V90cLFslONNFBUh12u5Alab+odjiK2O3Uq71WXFVqD9Xa8GN7Y9suyyMynstSFCep9CL4Ze1T2&#10;+DgcdzfXMj0o2R+r7OKG/AEvGlm18NCpqVtpZPCkqr801VSZ6nRXmqusa3ZdWVZZYfsAvUHRq97c&#10;q+6pt305pKdDP8kE0r7S6YebzX5/vlf95/5BgRKn/gBa2NLQl3OpmuEveBmcrWQvk2TF2QQZGDGn&#10;mGMaBhlcQzgSjNNR1OwIyg/3IRSTaKgCNRLCaHRRPTt+mBqJKaXwemwjSFAOBfBn982H3cKzUw+s&#10;aCeH/ndyfD7KvrAq6xTkeFBBlYPX4CjDDHMeBq1sAN1Pz7IOZmYrmL1lkk+nGpT8G+1AA55Ax60G&#10;MQLVRpEmGTHIMgmQMEB7IYBMe6XNfdE1wXCyD4u6rno9uC1T+fxRm1Gub7UGc9vdVXUNdpnWbXDa&#10;h4LaFyXhMytraUDupoee6vZgm9FdXeXDLcMdWh0e39cqgD7DO7c/F4cW1Ybn3Up9HOvZS2PHgNw2&#10;t88+FjL/0OaBeelBxBaiQDg4o5swqAuIGXBi6xlZ1d+vB0jULZAxMDBqPZyZ8+MZGhlOH7v8BV6h&#10;7rO7Cpz7KLV5kAq+aQSPhe8cHvjHk1TgRP1bC+QIFA+qmHlBzQuP84Jss2MH4SMzKgzGwntjw8mo&#10;+K9Ppisr+zKcMxd3AdnRxe3Z5YImnLAIL9l15otYgPs/YJdw7NndlN0x4gzfgaPm/40wJpzBb7wk&#10;2FlXASwi4QHeHmDsAXb5A44ZEhH831+EYGddBTCLxvRgyKB89rBF9mAjMPEAO4ATGnGCGBcLgJ11&#10;FcAcQUrv098N018LcOwBdgAjkSABUZjAFMR8BOfM6xAWhHuEtxzBWYTtwNhnweMkBIb8AQuMoldZ&#10;hDOvQRgjEvs8ePs8mPkoPIvCSZIwmEajbBmFnXkVwoRBEPaJxNaJBPcIO4STmLGEJASwm+URzroK&#10;YCrEMLnrJ4I3mwi2aUTiAXYACxLRmAiY5p7xOxlX4ctYzDy+m2fBwuPr8CUIccGIgBWcGb/Ougpg&#10;TpEHePscGNn1Sz+OG8dxCaUwAcbJAuDJuIpfwbDPH96AX+QjsIvACYowSXj0ai54sq4iOCEo9inE&#10;5ikE8stxs+08sJqMOSF0ORfsrGsIJjCt7Al+gxjs1+NmBCMKi8cxjOOWc8Ez8yqGY8x8HvwGDPsl&#10;uRnDGMUojmFj5SIRdtZVBDOa+NWMNyD4v7IiZzcJwzZpu2/4sqV72Ic9L9utmG7j+c2fAAAA//8D&#10;AFBLAwQUAAYACAAAACEAA6XFe9wAAAAFAQAADwAAAGRycy9kb3ducmV2LnhtbEyPQUvDQBCF74L/&#10;YRnBm93EGNGYTSlFPRXBVhBv02SahGZnQ3abpP/e0YteHgzv8d43+XK2nRpp8K1jA/EiAkVcuqrl&#10;2sDH7uXmAZQPyBV2jsnAmTwsi8uLHLPKTfxO4zbUSkrYZ2igCaHPtPZlQxb9wvXE4h3cYDHIOdS6&#10;GnCSctvp2yi61xZbloUGe1o3VB63J2vgdcJplcTP4+Z4WJ+/dunb5yYmY66v5tUTqEBz+AvDD76g&#10;QyFMe3fiyqvOgDwSflW8uyRJQe0l9BiloItc/6cvvgEAAP//AwBQSwECLQAUAAYACAAAACEAtoM4&#10;kv4AAADhAQAAEwAAAAAAAAAAAAAAAAAAAAAAW0NvbnRlbnRfVHlwZXNdLnhtbFBLAQItABQABgAI&#10;AAAAIQA4/SH/1gAAAJQBAAALAAAAAAAAAAAAAAAAAC8BAABfcmVscy8ucmVsc1BLAQItABQABgAI&#10;AAAAIQBdm/upVQQAAMAuAAAOAAAAAAAAAAAAAAAAAC4CAABkcnMvZTJvRG9jLnhtbFBLAQItABQA&#10;BgAIAAAAIQADpcV73AAAAAUBAAAPAAAAAAAAAAAAAAAAAK8GAABkcnMvZG93bnJldi54bWxQSwUG&#10;AAAAAAQABADzAAAAuAcAAAAA&#10;">
                      <v:oval id="Oval 1650626277" o:spid="_x0000_s1027" style="position:absolute;left:11478;top:8412;width:2250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aMxwAAAOMAAAAPAAAAZHJzL2Rvd25yZXYueG1sRE87a8Mw&#10;EN4L+Q/iAt0aKYY6xY0SQqClQ5cm6dDtsC6WsXUylvzov68KgYz3vW+7n10rRupD7VnDeqVAEJfe&#10;1FxpuJzfnl5AhIhssPVMGn4pwH63eNhiYfzEXzSeYiVSCIcCNdgYu0LKUFpyGFa+I07c1fcOYzr7&#10;SpoepxTuWpkplUuHNacGix0dLZXNaXAamgtX5+H9+NN+G3n9HMdmsoPS+nE5H15BRJrjXXxzf5g0&#10;P39WeZZnmw38/5QAkLs/AAAA//8DAFBLAQItABQABgAIAAAAIQDb4fbL7gAAAIUBAAATAAAAAAAA&#10;AAAAAAAAAAAAAABbQ29udGVudF9UeXBlc10ueG1sUEsBAi0AFAAGAAgAAAAhAFr0LFu/AAAAFQEA&#10;AAsAAAAAAAAAAAAAAAAAHwEAAF9yZWxzLy5yZWxzUEsBAi0AFAAGAAgAAAAhAL+2dozHAAAA4wAA&#10;AA8AAAAAAAAAAAAAAAAABwIAAGRycy9kb3ducmV2LnhtbFBLBQYAAAAAAwADALcAAAD7AgAA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1F3D982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795873602" o:spid="_x0000_s1028" style="position:absolute;left:13728;top:8412;width:2250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QZxwAAAOMAAAAPAAAAZHJzL2Rvd25yZXYueG1sRE9LawIx&#10;EL4X/A9hhN5qoqVqV6MUodJDL/Vx6G3YjJtlN5Nlk33475tCocf53rPdj64WPbWh9KxhPlMgiHNv&#10;Si40XM7vT2sQISIbrD2ThjsF2O8mD1vMjB/4i/pTLEQK4ZChBhtjk0kZcksOw8w3xIm7+dZhTGdb&#10;SNPikMJdLRdKLaXDklODxYYOlvLq1DkN1YWLc3c8fNdXI2+ffV8NtlNaP07Htw2ISGP8F/+5P0ya&#10;v3p9Wa+el2oBvz8lAOTuBwAA//8DAFBLAQItABQABgAIAAAAIQDb4fbL7gAAAIUBAAATAAAAAAAA&#10;AAAAAAAAAAAAAABbQ29udGVudF9UeXBlc10ueG1sUEsBAi0AFAAGAAgAAAAhAFr0LFu/AAAAFQEA&#10;AAsAAAAAAAAAAAAAAAAAHwEAAF9yZWxzLy5yZWxzUEsBAi0AFAAGAAgAAAAhACGZpBnHAAAA4wAA&#10;AA8AAAAAAAAAAAAAAAAABwIAAGRycy9kb3ducmV2LnhtbFBLBQYAAAAAAwADALcAAAD7AgAA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1A2A936F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237637642" o:spid="_x0000_s1029" style="position:absolute;left:19098;top:8412;width:2250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Mb9xwAAAOIAAAAPAAAAZHJzL2Rvd25yZXYueG1sRE/LasJA&#10;FN0X/IfhCt3VibFYiY4iguKim6pduLtkrpmQzJ2QmTz6906hUDibw3lxNrvR1qKn1peOFcxnCQji&#10;3OmSCwW36/FtBcIHZI21Y1LwQx5228nLBjPtBv6i/hIKEUvYZ6jAhNBkUvrckEU/cw1x1B6utRgi&#10;bQupWxxiua1lmiRLabHkuGCwoYOhvLp0VkF14+LanQ73+lvLx2ffV4PpEqVep+N+DSLQGP7Nf+mz&#10;VpAuPpYR7yn8Xop3QG6fAAAA//8DAFBLAQItABQABgAIAAAAIQDb4fbL7gAAAIUBAAATAAAAAAAA&#10;AAAAAAAAAAAAAABbQ29udGVudF9UeXBlc10ueG1sUEsBAi0AFAAGAAgAAAAhAFr0LFu/AAAAFQEA&#10;AAsAAAAAAAAAAAAAAAAAHwEAAF9yZWxzLy5yZWxzUEsBAi0AFAAGAAgAAAAhACD8xv3HAAAA4gAA&#10;AA8AAAAAAAAAAAAAAAAABwIAAGRycy9kb3ducmV2LnhtbFBLBQYAAAAAAwADALcAAAD7AgAA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7A486965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246190114" o:spid="_x0000_s1030" style="position:absolute;left:16050;top:8412;width:2250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WAyQAAAOIAAAAPAAAAZHJzL2Rvd25yZXYueG1sRI9La8Mw&#10;EITvhfwHsYHeGskhhNSNEkogoYdemseht8XaWMbWyljyo/++KhRyHGbmG2a7n1wjBupC5VlDtlAg&#10;iAtvKi41XC/Hlw2IEJENNp5Jww8F2O9mT1vMjR/5i4ZzLEWCcMhRg42xzaUMhSWHYeFb4uTdfecw&#10;JtmV0nQ4Jrhr5FKptXRYcVqw2NLBUlGfe6ehvnJ56U+H7+Zm5P1zGOrR9krr5/n0/gYi0hQf4f/2&#10;h9GwXK2zV5VlK/i7lO6A3P0CAAD//wMAUEsBAi0AFAAGAAgAAAAhANvh9svuAAAAhQEAABMAAAAA&#10;AAAAAAAAAAAAAAAAAFtDb250ZW50X1R5cGVzXS54bWxQSwECLQAUAAYACAAAACEAWvQsW78AAAAV&#10;AQAACwAAAAAAAAAAAAAAAAAfAQAAX3JlbHMvLnJlbHNQSwECLQAUAAYACAAAACEAxLRVgMkAAADi&#10;AAAADwAAAAAAAAAAAAAAAAAHAgAAZHJzL2Rvd25yZXYueG1sUEsFBgAAAAADAAMAtwAAAP0CAAAA&#10;AA=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FCA79D5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850731679" o:spid="_x0000_s1031" style="position:absolute;left:17175;top:8412;width:2250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W/ygAAAOIAAAAPAAAAZHJzL2Rvd25yZXYueG1sRI9La8Mw&#10;EITvhf4HsYHcGikNTVInSiiBhh56aR6H3hZrYxlbK2PJj/z7qlDocZiZb5jtfnS16KkNpWcN85kC&#10;QZx7U3Kh4XJ+f1qDCBHZYO2ZNNwpwH73+LDFzPiBv6g/xUIkCIcMNdgYm0zKkFtyGGa+IU7ezbcO&#10;Y5JtIU2LQ4K7Wj4rtZQOS04LFhs6WMqrU+c0VBcuzt3x8F1fjbx99n012E5pPZ2MbxsQkcb4H/5r&#10;fxgN6xe1WsyXq1f4vZTugNz9AAAA//8DAFBLAQItABQABgAIAAAAIQDb4fbL7gAAAIUBAAATAAAA&#10;AAAAAAAAAAAAAAAAAABbQ29udGVudF9UeXBlc10ueG1sUEsBAi0AFAAGAAgAAAAhAFr0LFu/AAAA&#10;FQEAAAsAAAAAAAAAAAAAAAAAHwEAAF9yZWxzLy5yZWxzUEsBAi0AFAAGAAgAAAAhABiKJb/KAAAA&#10;4gAAAA8AAAAAAAAAAAAAAAAABwIAAGRycy9kb3ducmV2LnhtbFBLBQYAAAAAAwADALcAAAD+AgAA&#10;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DF22276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981946138" o:spid="_x0000_s1032" style="position:absolute;left:17937;top:8412;width:2250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9zywAAAOMAAAAPAAAAZHJzL2Rvd25yZXYueG1sRI9LT8Mw&#10;EITvSP0P1lbiRp0AqtpQt0KVQBy40MeB2yrexlHidRQ7D/49e0DiuDuzM9/uDrNv1Uh9rAMbyFcZ&#10;KOIy2JorA5fz28MGVEzIFtvAZOCHIhz2i7sdFjZM/EXjKVVKQjgWaMCl1BVax9KRx7gKHbFot9B7&#10;TDL2lbY9ThLuW/2YZWvtsWZpcNjR0VHZnAZvoLlwdR7ej9/t1erb5zg2kxsyY+6X8+sLqERz+jf/&#10;XX9Ywd9u8u3zOn8SaPlJFqD3vwAAAP//AwBQSwECLQAUAAYACAAAACEA2+H2y+4AAACFAQAAEwAA&#10;AAAAAAAAAAAAAAAAAAAAW0NvbnRlbnRfVHlwZXNdLnhtbFBLAQItABQABgAIAAAAIQBa9CxbvwAA&#10;ABUBAAALAAAAAAAAAAAAAAAAAB8BAABfcmVscy8ucmVsc1BLAQItABQABgAIAAAAIQBNas9zywAA&#10;AOMAAAAPAAAAAAAAAAAAAAAAAAcCAABkcnMvZG93bnJldi54bWxQSwUGAAAAAAMAAwC3AAAA/wIA&#10;AAAA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E7E4FC5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2114292104" o:spid="_x0000_s1033" style="position:absolute;left:21348;top:8412;width:2250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M8hygAAAOMAAAAPAAAAZHJzL2Rvd25yZXYueG1sRI/NasMw&#10;EITvhb6D2EBujWQTSutGCSHQ0kMuTdJDb4u1sYytlbHkn7x9VCj0OMzMN8xmN7tWjNSH2rOGbKVA&#10;EJfe1FxpuJzfn15AhIhssPVMGm4UYLd9fNhgYfzEXzSeYiUShEOBGmyMXSFlKC05DCvfESfv6nuH&#10;Mcm+kqbHKcFdK3OlnqXDmtOCxY4OlsrmNDgNzYWr8/Bx+Gm/jbwex7GZ7KC0Xi7m/RuISHP8D/+1&#10;P42GPMvW+WueqTX8fkp/QG7vAAAA//8DAFBLAQItABQABgAIAAAAIQDb4fbL7gAAAIUBAAATAAAA&#10;AAAAAAAAAAAAAAAAAABbQ29udGVudF9UeXBlc10ueG1sUEsBAi0AFAAGAAgAAAAhAFr0LFu/AAAA&#10;FQEAAAsAAAAAAAAAAAAAAAAAHwEAAF9yZWxzLy5yZWxzUEsBAi0AFAAGAAgAAAAhAEnQzyHKAAAA&#10;4wAAAA8AAAAAAAAAAAAAAAAABwIAAGRycy9kb3ducmV2LnhtbFBLBQYAAAAAAwADALcAAAD+AgAA&#10;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715A0828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888662756" o:spid="_x0000_s1034" style="position:absolute;left:23670;top:8412;width:2250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OUxgAAAOMAAAAPAAAAZHJzL2Rvd25yZXYueG1sRE9La8JA&#10;EL4X/A/LCN7qRsE0RFcRwdJDL1V76G3IjtmQ7GzIbh7+e7dQ6HG+9+wOk23EQJ2vHCtYLRMQxIXT&#10;FZcKbtfzawbCB2SNjWNS8CAPh/3sZYe5diN/0XAJpYgh7HNUYEJocyl9YciiX7qWOHJ311kM8exK&#10;qTscY7ht5DpJUmmx4thgsKWToaK+9FZBfePy2r+ffppvLe+fw1CPpk+UWsyn4xZEoCn8i//cHzrO&#10;z7IsTddvmxR+f4oAyP0TAAD//wMAUEsBAi0AFAAGAAgAAAAhANvh9svuAAAAhQEAABMAAAAAAAAA&#10;AAAAAAAAAAAAAFtDb250ZW50X1R5cGVzXS54bWxQSwECLQAUAAYACAAAACEAWvQsW78AAAAVAQAA&#10;CwAAAAAAAAAAAAAAAAAfAQAAX3JlbHMvLnJlbHNQSwECLQAUAAYACAAAACEARn3jlMYAAADjAAAA&#10;DwAAAAAAAAAAAAAAAAAHAgAAZHJzL2Rvd25yZXYueG1sUEsFBgAAAAADAAMAtwAAAPoCAAAAAA=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F115203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846683830" o:spid="_x0000_s1035" style="position:absolute;left:25992;top:8412;width:2250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suFyAAAAOIAAAAPAAAAZHJzL2Rvd25yZXYueG1sRI+7asMw&#10;FIb3Qt9BnEK3Rk5TjHEthxBoyJCluQzdDtaJZWwdGUu+9O2jodDx57/xFdvFdmKiwTeOFaxXCQji&#10;yumGawXXy9dbBsIHZI2dY1LwSx625fNTgbl2M3/TdA61iCPsc1RgQuhzKX1lyKJfuZ44enc3WAxR&#10;DrXUA85x3HbyPUlSabHh+GCwp72hqj2PVkF75foyHvY/3U3L+2ma2tmMiVKvL8vuE0SgJfyH/9pH&#10;rSD7SNNsk20iRESKOCDLBwAAAP//AwBQSwECLQAUAAYACAAAACEA2+H2y+4AAACFAQAAEwAAAAAA&#10;AAAAAAAAAAAAAAAAW0NvbnRlbnRfVHlwZXNdLnhtbFBLAQItABQABgAIAAAAIQBa9CxbvwAAABUB&#10;AAALAAAAAAAAAAAAAAAAAB8BAABfcmVscy8ucmVsc1BLAQItABQABgAIAAAAIQAt4suFyAAAAOIA&#10;AAAPAAAAAAAAAAAAAAAAAAcCAABkcnMvZG93bnJldi54bWxQSwUGAAAAAAMAAwC3AAAA/AIAAAAA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5370A5A4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93054395" o:spid="_x0000_s1036" style="position:absolute;left:26646;top:8412;width:2250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9BSyQAAAOEAAAAPAAAAZHJzL2Rvd25yZXYueG1sRI9La8Mw&#10;EITvhfwHsYHeGqlJUxo3SgiBlhx6yaOH3hZrYxlbK2PJj/77qFDIcZiZb5j1dnS16KkNpWcNzzMF&#10;gjj3puRCw+X88fQGIkRkg7Vn0vBLAbabycMaM+MHPlJ/ioVIEA4ZarAxNpmUIbfkMMx8Q5y8q28d&#10;xiTbQpoWhwR3tZwr9SodlpwWLDa0t5RXp85pqC5cnLvP/U/9beT1q++rwXZK68fpuHsHEWmM9/B/&#10;+2A0rBZq+bJYLeHvUXoDcnMDAAD//wMAUEsBAi0AFAAGAAgAAAAhANvh9svuAAAAhQEAABMAAAAA&#10;AAAAAAAAAAAAAAAAAFtDb250ZW50X1R5cGVzXS54bWxQSwECLQAUAAYACAAAACEAWvQsW78AAAAV&#10;AQAACwAAAAAAAAAAAAAAAAAfAQAAX3JlbHMvLnJlbHNQSwECLQAUAAYACAAAACEAQ9vQUskAAADh&#10;AAAADwAAAAAAAAAAAAAAAAAHAgAAZHJzL2Rvd25yZXYueG1sUEsFBgAAAAADAAMAtwAAAP0CAAAA&#10;AA=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514DBC34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311796391" o:spid="_x0000_s1037" style="position:absolute;left:27516;top:8412;width:2250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5acyQAAAOIAAAAPAAAAZHJzL2Rvd25yZXYueG1sRI9Pa8JA&#10;FMTvBb/D8gRvdRMFW6OriNDioZeqPXh7ZJ/ZkOzbkN388du7hUKPw8z8htnuR1uLnlpfOlaQzhMQ&#10;xLnTJRcKrpeP13cQPiBrrB2Tggd52O8mL1vMtBv4m/pzKESEsM9QgQmhyaT0uSGLfu4a4ujdXWsx&#10;RNkWUrc4RLit5SJJVtJiyXHBYENHQ3l17qyC6srFpfs83uofLe9ffV8NpkuUmk3HwwZEoDH8h//a&#10;J61gmaZv69VyncLvpXgH5O4JAAD//wMAUEsBAi0AFAAGAAgAAAAhANvh9svuAAAAhQEAABMAAAAA&#10;AAAAAAAAAAAAAAAAAFtDb250ZW50X1R5cGVzXS54bWxQSwECLQAUAAYACAAAACEAWvQsW78AAAAV&#10;AQAACwAAAAAAAAAAAAAAAAAfAQAAX3JlbHMvLnJlbHNQSwECLQAUAAYACAAAACEAdguWnMkAAADi&#10;AAAADwAAAAAAAAAAAAAAAAAHAgAAZHJzL2Rvd25yZXYueG1sUEsFBgAAAAADAAMAtwAAAP0CAAAA&#10;AA=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7EB2B4AA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85517573" o:spid="_x0000_s1038" style="position:absolute;left:29622;top:8412;width:2250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7VXyQAAAOEAAAAPAAAAZHJzL2Rvd25yZXYueG1sRI/NasMw&#10;EITvhbyD2EJujZwWN8G1HEKgJYdemqSH3hZrYxlbK2PJP3n7qFDocZiZb5h8N9tWjNT72rGC9SoB&#10;QVw6XXOl4HJ+f9qC8AFZY+uYFNzIw65YPOSYaTfxF42nUIkIYZ+hAhNCl0npS0MW/cp1xNG7ut5i&#10;iLKvpO5xinDbyuckeZUWa44LBjs6GCqb02AVNBeuzsPH4af91vL6OY7NZIZEqeXjvH8DEWgO/+G/&#10;9lEr2KbpepNuXuD3UXwDsrgDAAD//wMAUEsBAi0AFAAGAAgAAAAhANvh9svuAAAAhQEAABMAAAAA&#10;AAAAAAAAAAAAAAAAAFtDb250ZW50X1R5cGVzXS54bWxQSwECLQAUAAYACAAAACEAWvQsW78AAAAV&#10;AQAACwAAAAAAAAAAAAAAAAAfAQAAX3JlbHMvLnJlbHNQSwECLQAUAAYACAAAACEACs+1V8kAAADh&#10;AAAADwAAAAAAAAAAAAAAAAAHAgAAZHJzL2Rvd25yZXYueG1sUEsFBgAAAAADAAMAtwAAAP0CAAAA&#10;AA=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26662C5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810238709" o:spid="_x0000_s1039" style="position:absolute;left:28314;top:8412;width:2250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+00yQAAAOIAAAAPAAAAZHJzL2Rvd25yZXYueG1sRI9La8Mw&#10;EITvhfwHsYXcGikJtK4bJYRASw69NI9Db4u1sYytlbHkR/59VSj0OMzMN8xmN7lGDNSFyrOG5UKB&#10;IC68qbjUcDm/P2UgQkQ22HgmDXcKsNvOHjaYGz/yFw2nWIoE4ZCjBhtjm0sZCksOw8K3xMm7+c5h&#10;TLIrpelwTHDXyJVSz9JhxWnBYksHS0V96p2G+sLluf84fDdXI2+fw1CPtldazx+n/RuISFP8D/+1&#10;j0ZDtlSrdfaiXuH3UroDcvsDAAD//wMAUEsBAi0AFAAGAAgAAAAhANvh9svuAAAAhQEAABMAAAAA&#10;AAAAAAAAAAAAAAAAAFtDb250ZW50X1R5cGVzXS54bWxQSwECLQAUAAYACAAAACEAWvQsW78AAAAV&#10;AQAACwAAAAAAAAAAAAAAAAAfAQAAX3JlbHMvLnJlbHNQSwECLQAUAAYACAAAACEAN5vtNMkAAADi&#10;AAAADwAAAAAAAAAAAAAAAAAHAgAAZHJzL2Rvd25yZXYueG1sUEsFBgAAAAADAAMAtwAAAP0CAAAA&#10;AA=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3F8AC093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763273358" o:spid="_x0000_s1040" style="position:absolute;left:31944;top:8412;width:2250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l9xgAAAOIAAAAPAAAAZHJzL2Rvd25yZXYueG1sRE+7bsIw&#10;FN0r8Q/WRWIrTokKKMWgCqmoAwuvge0qvsRR4usodh79ezxUYjw6781utLXoqfWlYwUf8wQEce50&#10;yYWC6+XnfQ3CB2SNtWNS8EcedtvJ2wYz7QY+UX8OhYgh7DNUYEJoMil9bsiin7uGOHIP11oMEbaF&#10;1C0OMdzWcpEkS2mx5NhgsKG9obw6d1ZBdeXi0h329/qm5ePY99VgukSp2XT8/gIRaAwv8b/7VytY&#10;LdPFKk0/4+Z4Kd4BuX0CAAD//wMAUEsBAi0AFAAGAAgAAAAhANvh9svuAAAAhQEAABMAAAAAAAAA&#10;AAAAAAAAAAAAAFtDb250ZW50X1R5cGVzXS54bWxQSwECLQAUAAYACAAAACEAWvQsW78AAAAVAQAA&#10;CwAAAAAAAAAAAAAAAAAfAQAAX3JlbHMvLnJlbHNQSwECLQAUAAYACAAAACEAIScpfcYAAADiAAAA&#10;DwAAAAAAAAAAAAAAAAAHAgAAZHJzL2Rvd25yZXYueG1sUEsFBgAAAAADAAMAtwAAAPoCAAAAAA=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394B6883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524645434" o:spid="_x0000_s1041" style="position:absolute;left:34266;top:8412;width:2250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0BvxwAAAOMAAAAPAAAAZHJzL2Rvd25yZXYueG1sRE9La8JA&#10;EL4L/Q/LFHrTTW0Uia5ShJYevPjoobchO2ZDsrMhu3n037uC4HG+92x2o61FT60vHSt4nyUgiHOn&#10;Sy4UXM5f0xUIH5A11o5JwT952G1fJhvMtBv4SP0pFCKGsM9QgQmhyaT0uSGLfuYa4shdXWsxxLMt&#10;pG5xiOG2lvMkWUqLJccGgw3tDeXVqbMKqgsX5+57/1f/ank99H01mC5R6u11/FyDCDSGp/jh/tFx&#10;/mKeLtNF+pHC/acIgNzeAAAA//8DAFBLAQItABQABgAIAAAAIQDb4fbL7gAAAIUBAAATAAAAAAAA&#10;AAAAAAAAAAAAAABbQ29udGVudF9UeXBlc10ueG1sUEsBAi0AFAAGAAgAAAAhAFr0LFu/AAAAFQEA&#10;AAsAAAAAAAAAAAAAAAAAHwEAAF9yZWxzLy5yZWxzUEsBAi0AFAAGAAgAAAAhAHVXQG/HAAAA4wAA&#10;AA8AAAAAAAAAAAAAAAAABwIAAGRycy9kb3ducmV2LnhtbFBLBQYAAAAAAwADALcAAAD7AgAA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8E93BF9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214144506" o:spid="_x0000_s1042" style="position:absolute;left:36588;top:8412;width:2250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TwQyQAAAOIAAAAPAAAAZHJzL2Rvd25yZXYueG1sRI9La8Mw&#10;EITvhf4HsYXeGsnBDcGNEkogoYdemscht8XaWMbWyljyo/++KhR6HGbmG2azm10rRupD7VlDtlAg&#10;iEtvaq40XM6HlzWIEJENtp5JwzcF2G0fHzZYGD/xF42nWIkE4VCgBhtjV0gZSksOw8J3xMm7+95h&#10;TLKvpOlxSnDXyqVSK+mw5rRgsaO9pbI5DU5Dc+HqPBz3t/Zq5P1zHJvJDkrr56f5/Q1EpDn+h//a&#10;H0bDMsuzPH9VK/i9lO6A3P4AAAD//wMAUEsBAi0AFAAGAAgAAAAhANvh9svuAAAAhQEAABMAAAAA&#10;AAAAAAAAAAAAAAAAAFtDb250ZW50X1R5cGVzXS54bWxQSwECLQAUAAYACAAAACEAWvQsW78AAAAV&#10;AQAACwAAAAAAAAAAAAAAAAAfAQAAX3JlbHMvLnJlbHNQSwECLQAUAAYACAAAACEAxr08EMkAAADi&#10;AAAADwAAAAAAAAAAAAAAAAAHAgAAZHJzL2Rvd25yZXYueG1sUEsFBgAAAAADAAMAtwAAAP0CAAAA&#10;AA=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1C487A56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14:paraId="06E2A966" w14:textId="77777777" w:rsidR="00C91DE7" w:rsidRDefault="00327A1C">
      <w:pPr>
        <w:widowControl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08962F4" w14:textId="77777777" w:rsidR="00C91DE7" w:rsidRDefault="00C91DE7">
      <w:pPr>
        <w:widowControl w:val="0"/>
        <w:spacing w:line="240" w:lineRule="auto"/>
        <w:rPr>
          <w:sz w:val="18"/>
          <w:szCs w:val="18"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5865"/>
      </w:tblGrid>
      <w:tr w:rsidR="00C91DE7" w14:paraId="46B41134" w14:textId="77777777" w:rsidTr="25C8D0A0">
        <w:tc>
          <w:tcPr>
            <w:tcW w:w="49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0D9E" w14:textId="77777777" w:rsidR="00C91DE7" w:rsidRDefault="46119485" w:rsidP="46119485">
            <w:pPr>
              <w:widowControl w:val="0"/>
              <w:spacing w:line="360" w:lineRule="auto"/>
              <w:rPr>
                <w:sz w:val="26"/>
                <w:szCs w:val="26"/>
                <w:lang w:val="en-US"/>
              </w:rPr>
            </w:pPr>
            <w:r w:rsidRPr="25C8D0A0">
              <w:rPr>
                <w:sz w:val="26"/>
                <w:szCs w:val="26"/>
                <w:lang w:val="en-US"/>
              </w:rPr>
              <w:t>S-</w:t>
            </w:r>
            <w:bookmarkStart w:id="2" w:name="_Int_iYZTHT3O"/>
            <w:proofErr w:type="gramStart"/>
            <w:r w:rsidRPr="25C8D0A0">
              <w:rPr>
                <w:sz w:val="26"/>
                <w:szCs w:val="26"/>
                <w:lang w:val="en-US"/>
              </w:rPr>
              <w:t>waves  _</w:t>
            </w:r>
            <w:bookmarkEnd w:id="2"/>
            <w:proofErr w:type="gramEnd"/>
            <w:r w:rsidRPr="25C8D0A0">
              <w:rPr>
                <w:b/>
                <w:bCs/>
                <w:i/>
                <w:iCs/>
                <w:color w:val="980000"/>
                <w:sz w:val="26"/>
                <w:szCs w:val="26"/>
                <w:lang w:val="en-US"/>
              </w:rPr>
              <w:t xml:space="preserve">move up and down (perpendicularly) They send energy in the same direction as the spring by stretching the spring away from its center.  </w:t>
            </w:r>
          </w:p>
          <w:p w14:paraId="0A656495" w14:textId="77777777" w:rsidR="00C91DE7" w:rsidRDefault="00327A1C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Their speed is _</w:t>
            </w:r>
            <w:r>
              <w:rPr>
                <w:b/>
                <w:i/>
                <w:color w:val="980000"/>
                <w:sz w:val="26"/>
                <w:szCs w:val="26"/>
              </w:rPr>
              <w:t>slower than p-waves.</w:t>
            </w:r>
          </w:p>
        </w:tc>
        <w:tc>
          <w:tcPr>
            <w:tcW w:w="58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571B" w14:textId="77777777" w:rsidR="00C91DE7" w:rsidRDefault="00327A1C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My model of an s-wave</w:t>
            </w:r>
          </w:p>
          <w:p w14:paraId="49AAA2BD" w14:textId="77777777" w:rsidR="00C91DE7" w:rsidRDefault="00C91DE7">
            <w:pPr>
              <w:widowControl w:val="0"/>
              <w:spacing w:line="240" w:lineRule="auto"/>
              <w:jc w:val="center"/>
              <w:rPr>
                <w:i/>
              </w:rPr>
            </w:pPr>
          </w:p>
          <w:p w14:paraId="32321749" w14:textId="77777777" w:rsidR="00C91DE7" w:rsidRDefault="00327A1C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inline distT="114300" distB="114300" distL="114300" distR="114300" wp14:anchorId="573C73A5" wp14:editId="452D5A42">
                      <wp:extent cx="1781175" cy="999574"/>
                      <wp:effectExtent l="12700" t="12700" r="12700" b="1270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1175" cy="999574"/>
                                <a:chOff x="672625" y="719100"/>
                                <a:chExt cx="2815150" cy="1937350"/>
                              </a:xfrm>
                            </wpg:grpSpPr>
                            <wps:wsp>
                              <wps:cNvPr id="171557117" name="Oval 171557117"/>
                              <wps:cNvSpPr/>
                              <wps:spPr>
                                <a:xfrm>
                                  <a:off x="677400" y="861725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F7A8C70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95916371" name="Oval 1495916371"/>
                              <wps:cNvSpPr/>
                              <wps:spPr>
                                <a:xfrm>
                                  <a:off x="829800" y="1014125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744398E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63169829" name="Oval 1363169829"/>
                              <wps:cNvSpPr/>
                              <wps:spPr>
                                <a:xfrm>
                                  <a:off x="982200" y="1166525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56C20A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06548286" name="Oval 506548286"/>
                              <wps:cNvSpPr/>
                              <wps:spPr>
                                <a:xfrm>
                                  <a:off x="1134600" y="1318925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E168CC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47790416" name="Oval 1647790416"/>
                              <wps:cNvSpPr/>
                              <wps:spPr>
                                <a:xfrm>
                                  <a:off x="1287000" y="1256600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64A9888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35393799" name="Oval 1435393799"/>
                              <wps:cNvSpPr/>
                              <wps:spPr>
                                <a:xfrm>
                                  <a:off x="1439400" y="1166525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49D9DA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92932482" name="Oval 1092932482"/>
                              <wps:cNvSpPr/>
                              <wps:spPr>
                                <a:xfrm>
                                  <a:off x="1591800" y="971250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883A5B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39974557" name="Oval 939974557"/>
                              <wps:cNvSpPr/>
                              <wps:spPr>
                                <a:xfrm>
                                  <a:off x="1744200" y="786200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2E6602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184640" name="Oval 36184640"/>
                              <wps:cNvSpPr/>
                              <wps:spPr>
                                <a:xfrm>
                                  <a:off x="1896600" y="723875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85CDA1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6875073" name="Oval 436875073"/>
                              <wps:cNvSpPr/>
                              <wps:spPr>
                                <a:xfrm>
                                  <a:off x="2049000" y="876275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411ED7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3450714" name="Oval 83450714"/>
                              <wps:cNvSpPr/>
                              <wps:spPr>
                                <a:xfrm>
                                  <a:off x="2201400" y="1028675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5C16C10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45039819" name="Oval 1645039819"/>
                              <wps:cNvSpPr/>
                              <wps:spPr>
                                <a:xfrm>
                                  <a:off x="2353800" y="1181075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4341A6D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06749189" name="Oval 1706749189"/>
                              <wps:cNvSpPr/>
                              <wps:spPr>
                                <a:xfrm>
                                  <a:off x="2506200" y="1333475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0765DC5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3171888" name="Oval 363171888"/>
                              <wps:cNvSpPr/>
                              <wps:spPr>
                                <a:xfrm>
                                  <a:off x="2658600" y="1485875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594D692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13192696" name="Oval 1313192696"/>
                              <wps:cNvSpPr/>
                              <wps:spPr>
                                <a:xfrm>
                                  <a:off x="2811000" y="1333475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5ECEA5B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29602336" name="Oval 1629602336"/>
                              <wps:cNvSpPr/>
                              <wps:spPr>
                                <a:xfrm>
                                  <a:off x="2963400" y="1166525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FC9ADA1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18698389" name="Oval 1218698389"/>
                              <wps:cNvSpPr/>
                              <wps:spPr>
                                <a:xfrm>
                                  <a:off x="3115800" y="922475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CBB226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38686750" name="Oval 1338686750"/>
                              <wps:cNvSpPr/>
                              <wps:spPr>
                                <a:xfrm>
                                  <a:off x="3268200" y="723875"/>
                                  <a:ext cx="214800" cy="1165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1DFD7FE" w14:textId="77777777" w:rsidR="00C91DE7" w:rsidRDefault="00C91DE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C73A5" id="Group 3" o:spid="_x0000_s1043" style="width:140.25pt;height:78.7pt;mso-position-horizontal-relative:char;mso-position-vertical-relative:line" coordorigin="6726,7191" coordsize="28151,19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7Q3wQAAGU0AAAOAAAAZHJzL2Uyb0RvYy54bWzsm9tu4zYQQN8L9B8EvTcWL+LFiLMoNpug&#10;wKIbYNsPoHWxBehWUomdv++QsizJLbDQtnooyl3AEUcSNRweDWY41P2Hc1UGb5k2RVPvQnQXhUFW&#10;J01a1Idd+PtvTz+JMDCdqlNVNnW2C98zE354+PGH+1O7zXBzbMo00wF0Upvtqd2Fx65rt5uNSY5Z&#10;pcxd02Y1nMwbXakOmvqwSbU6Qe9VucFRxDanRqetbpLMGJA+9ifDB9d/nmdJ9yXPTdYF5S4E3Tr3&#10;q93v3v5uHu7V9qBVeyySixrqO7SoVFHDQ69dPapOBa+6+EtXVZHoxjR5d5c01abJ8yLJ3BhgNCi6&#10;Gc2zbl5bN5bD9nRor2YC097Y6bu7TX59e9bt1/ZFgyVO7QFs4Vp2LOdcV/YvaBmcncnerybLzl2Q&#10;gBBxgRCPwyCBc1LKmNPepskRDG9vYxwzDBfAeY4kii42T46fLl1ggWIUw+TYLpAknEADtNkMGmxm&#10;ep1aIMWMxjD/zBhfj6rNnI3NFozxooMitcNCccxhZGFQqwq4/fKmymCUOmO5G66mM1sDVvwbuzHO&#10;KYzaGkAwxMEWDrrBghhRYU+70SMW28Z09GrbatM9Z00V2INdmJVl0Rqrs9qqt8+m668errLiunkq&#10;ytI9pqyDE8xMbKcgUfCG5aXq4LBqYZimPrhuTFMWqb3F3mz0Yf+x1AGMGKbb/bsoNLvMPu9RmWN/&#10;nTvVDwygrVP37GOm0k91GnTvLZiwBgcQWmVMFQZlBu4CDtx1nSrKb18HPJQ1YGEB6E1tj7rz/txP&#10;GbOdWdG+Sd9hHk2bPBWg5Gdluhel4bVG8Hh41eHBf7wqDcqUv9SAj0TUWqebNvS0sZ82VJ0cG/Ag&#10;SafDoG987JxH6S3/82vX5IWblFGZi9rAba/i+gBTGUvECIcxTwkexRdjAfPfRlhg6Ri1L2iEKPIM&#10;r8Qw9wxPnDBhBDEJ8M0ZHsVLGIZ+IGBwbhghxqxDdM7H++F/2Q8Lz/DIcByxmAos2AzhUbqEYIQI&#10;ZQPCBAnpEV7JDUuP8IgwYpRzGVE0Z3giXgQxFhxiyt4P45hZoL0fXiEexs6uYwj6f4+HSUwgt5Q3&#10;sQS9ihdBTIkccjofTKyY1GHkPfHEE0cSS4IhnphFE2gUL4IYEsQhq5MccjrviFdZmMDYMzwyLImU&#10;nMLi2gzhUbqIYE7pkNNxweyhDyXWCCWIJ3gkmDAkKKMQwk4W1q7CRfwK6eJftzaOiYB1dM/vGvy6&#10;moQPhfvaBiUMSIs4mQE8SpcQjCMqh2xOcIY9weusSPQrPZ7gnmBBKPCL6Azgq3ARv1B1vSZyESzT&#10;eYBXAthX56blZQYAEynQzWrEKF4EMaxhDIkcQgJFHuKVIPbluSnEPGKcwhrCDcSjeBHEUBMZcjlE&#10;CKEe4pUg9vW5CcS2lsyRELBNbZbNDdJFCMPmnWt9jorY53MrbfWBDQGXefFbfWBHDoH/EjN5U58b&#10;xYsghv18Q0bn/fCKpQ3i63MTP4wYlizChNxAPIoXQSwZuaZ1frPPepsuia/PTSHGSMB+NXIbEY/i&#10;JRAThNxmYLs6LDH2AfFK0QTx9bkpw4QIZtfB5vUNCAUG8SKGMRNDVsd9hWO1ze/kv1Khc99ywLcs&#10;7vOOy3c39mOZadttlh+/Dnr4EwAA//8DAFBLAwQUAAYACAAAACEAlqznhdwAAAAFAQAADwAAAGRy&#10;cy9kb3ducmV2LnhtbEyPQUvDQBCF74L/YRnBm92kGi0xm1KKeipCW0G8TZNpEpqdDdltkv57Ry96&#10;eTC8x3vfZMvJtmqg3jeODcSzCBRx4cqGKwMf+9e7BSgfkEtsHZOBC3lY5tdXGaalG3lLwy5USkrY&#10;p2igDqFLtfZFTRb9zHXE4h1dbzHI2Ve67HGUctvqeRQ9aosNy0KNHa1rKk67szXwNuK4uo9fhs3p&#10;uL587ZP3z01MxtzeTKtnUIGm8BeGH3xBh1yYDu7MpVetAXkk/Kp480WUgDpIKHl6AJ1n+j99/g0A&#10;AP//AwBQSwECLQAUAAYACAAAACEAtoM4kv4AAADhAQAAEwAAAAAAAAAAAAAAAAAAAAAAW0NvbnRl&#10;bnRfVHlwZXNdLnhtbFBLAQItABQABgAIAAAAIQA4/SH/1gAAAJQBAAALAAAAAAAAAAAAAAAAAC8B&#10;AABfcmVscy8ucmVsc1BLAQItABQABgAIAAAAIQDMgO7Q3wQAAGU0AAAOAAAAAAAAAAAAAAAAAC4C&#10;AABkcnMvZTJvRG9jLnhtbFBLAQItABQABgAIAAAAIQCWrOeF3AAAAAUBAAAPAAAAAAAAAAAAAAAA&#10;ADkHAABkcnMvZG93bnJldi54bWxQSwUGAAAAAAQABADzAAAAQggAAAAA&#10;">
                      <v:oval id="Oval 171557117" o:spid="_x0000_s1044" style="position:absolute;left:6774;top:8617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FVxQAAAOIAAAAPAAAAZHJzL2Rvd25yZXYueG1sRE/LasJA&#10;FN0X/IfhCu7qJAWbEh1FBIuLbqp24e6SuWZCMndCZvLo33cKgsvDeW92k23EQJ2vHCtIlwkI4sLp&#10;iksF18vx9QOED8gaG8ek4Jc87Lazlw3m2o38TcM5lCKGsM9RgQmhzaX0hSGLfula4sjdXWcxRNiV&#10;Unc4xnDbyLckeZcWK44NBls6GCrqc28V1FcuL/3n4db8aHn/GoZ6NH2i1GI+7dcgAk3hKX64TzrO&#10;z9LVKkvTDP4vRQxy+wcAAP//AwBQSwECLQAUAAYACAAAACEA2+H2y+4AAACFAQAAEwAAAAAAAAAA&#10;AAAAAAAAAAAAW0NvbnRlbnRfVHlwZXNdLnhtbFBLAQItABQABgAIAAAAIQBa9CxbvwAAABUBAAAL&#10;AAAAAAAAAAAAAAAAAB8BAABfcmVscy8ucmVsc1BLAQItABQABgAIAAAAIQAuXDFVxQAAAOIAAAAP&#10;AAAAAAAAAAAAAAAAAAcCAABkcnMvZG93bnJldi54bWxQSwUGAAAAAAMAAwC3AAAA+QIAAAAA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7F7A8C70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495916371" o:spid="_x0000_s1045" style="position:absolute;left:8298;top:10141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vPfyAAAAOMAAAAPAAAAZHJzL2Rvd25yZXYueG1sRE87b8Iw&#10;EN6R+A/WIXUDJ5TSkmIQQirq0KVAh26n+IijxOcodh7993WlSoz3vW+7H20temp96VhBukhAEOdO&#10;l1wouF7e5i8gfEDWWDsmBT/kYb+bTraYaTfwJ/XnUIgYwj5DBSaEJpPS54Ys+oVriCN3c63FEM+2&#10;kLrFIYbbWi6TZC0tlhwbDDZ0NJRX584qqK5cXLrT8bv+0vL20ffVYLpEqYfZeHgFEWgMd/G/+13H&#10;+avN0yZdPz6n8PdTBEDufgEAAP//AwBQSwECLQAUAAYACAAAACEA2+H2y+4AAACFAQAAEwAAAAAA&#10;AAAAAAAAAAAAAAAAW0NvbnRlbnRfVHlwZXNdLnhtbFBLAQItABQABgAIAAAAIQBa9CxbvwAAABUB&#10;AAALAAAAAAAAAAAAAAAAAB8BAABfcmVscy8ucmVsc1BLAQItABQABgAIAAAAIQACcvPfyAAAAOMA&#10;AAAPAAAAAAAAAAAAAAAAAAcCAABkcnMvZG93bnJldi54bWxQSwUGAAAAAAMAAwC3AAAA/AIAAAAA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744398E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363169829" o:spid="_x0000_s1046" style="position:absolute;left:9822;top:11665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5oxwAAAOMAAAAPAAAAZHJzL2Rvd25yZXYueG1sRE87a8Mw&#10;EN4L/Q/iCt0aOQmYxI1sSqClQ5bmMXQ7rItlbJ2MJT/676NCION979sVs23FSL2vHStYLhIQxKXT&#10;NVcKzqfPtw0IH5A1to5JwR95KPLnpx1m2k38Q+MxVCKGsM9QgQmhy6T0pSGLfuE64shdXW8xxLOv&#10;pO5xiuG2laskSaXFmmODwY72hsrmOFgFzZmr0/C1/20vWl4P49hMZkiUen2ZP95BBJrDQ3x3f+s4&#10;f52ul+l2s9rC/08RAJnfAAAA//8DAFBLAQItABQABgAIAAAAIQDb4fbL7gAAAIUBAAATAAAAAAAA&#10;AAAAAAAAAAAAAABbQ29udGVudF9UeXBlc10ueG1sUEsBAi0AFAAGAAgAAAAhAFr0LFu/AAAAFQEA&#10;AAsAAAAAAAAAAAAAAAAAHwEAAF9yZWxzLy5yZWxzUEsBAi0AFAAGAAgAAAAhAKx0LmjHAAAA4wAA&#10;AA8AAAAAAAAAAAAAAAAABwIAAGRycy9kb3ducmV2LnhtbFBLBQYAAAAAAwADALcAAAD7AgAA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156C20A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506548286" o:spid="_x0000_s1047" style="position:absolute;left:11346;top:13189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30qyQAAAOIAAAAPAAAAZHJzL2Rvd25yZXYueG1sRI9La8Mw&#10;EITvhfwHsYHeGqmhMcaNEkogoYdemseht8XaWMbWyljyo/++KhR6HGbmG2a7n10rRupD7VnD80qB&#10;IC69qbnScL0cn3IQISIbbD2Thm8KsN8tHrZYGD/xJ43nWIkE4VCgBhtjV0gZSksOw8p3xMm7+95h&#10;TLKvpOlxSnDXyrVSmXRYc1qw2NHBUtmcB6ehuXJ1GU6Hr/Zm5P1jHJvJDkrrx+X89goi0hz/w3/t&#10;d6Nho7LNS77OM/i9lO6A3P0AAAD//wMAUEsBAi0AFAAGAAgAAAAhANvh9svuAAAAhQEAABMAAAAA&#10;AAAAAAAAAAAAAAAAAFtDb250ZW50X1R5cGVzXS54bWxQSwECLQAUAAYACAAAACEAWvQsW78AAAAV&#10;AQAACwAAAAAAAAAAAAAAAAAfAQAAX3JlbHMvLnJlbHNQSwECLQAUAAYACAAAACEACAd9KskAAADi&#10;AAAADwAAAAAAAAAAAAAAAAAHAgAAZHJzL2Rvd25yZXYueG1sUEsFBgAAAAADAAMAtwAAAP0CAAAA&#10;AA=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4E168CC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647790416" o:spid="_x0000_s1048" style="position:absolute;left:12870;top:12566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L+GxwAAAOMAAAAPAAAAZHJzL2Rvd25yZXYueG1sRE9LawIx&#10;EL4L/Q9hCt40schat0YpQqWHXqr24G3YjJtlN5Nlk3303zeFQo/zvWd3mFwjBupC5VnDaqlAEBfe&#10;VFxquF7eFs8gQkQ22HgmDd8U4LB/mO0wN37kTxrOsRQphEOOGmyMbS5lKCw5DEvfEifu7juHMZ1d&#10;KU2HYwp3jXxSKpMOK04NFls6Wirqc+801FcuL/3peGu+jLx/DEM92l5pPX+cXl9ARJriv/jP/W7S&#10;/Gy92WzVepXB708JALn/AQAA//8DAFBLAQItABQABgAIAAAAIQDb4fbL7gAAAIUBAAATAAAAAAAA&#10;AAAAAAAAAAAAAABbQ29udGVudF9UeXBlc10ueG1sUEsBAi0AFAAGAAgAAAAhAFr0LFu/AAAAFQEA&#10;AAsAAAAAAAAAAAAAAAAAHwEAAF9yZWxzLy5yZWxzUEsBAi0AFAAGAAgAAAAhAIvQv4bHAAAA4wAA&#10;AA8AAAAAAAAAAAAAAAAABwIAAGRycy9kb3ducmV2LnhtbFBLBQYAAAAAAwADALcAAAD7AgAA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64A9888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435393799" o:spid="_x0000_s1049" style="position:absolute;left:14394;top:11665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g1yAAAAOMAAAAPAAAAZHJzL2Rvd25yZXYueG1sRE87T8Mw&#10;EN6R+A/WIbFRB1JoE+pWqBKoAwt9DN1O8TWOEp+j2Hnw7+tKSIz3vW+1mWwjBup85VjB8ywBQVw4&#10;XXGp4Hj4fFqC8AFZY+OYFPySh836/m6FuXYj/9CwD6WIIexzVGBCaHMpfWHIop+5ljhyF9dZDPHs&#10;Sqk7HGO4beRLkrxJixXHBoMtbQ0V9b63Cuojl4f+a3tuTlpevoehHk2fKPX4MH28gwg0hX/xn3un&#10;4/x5+ppm6SLL4PZTBECurwAAAP//AwBQSwECLQAUAAYACAAAACEA2+H2y+4AAACFAQAAEwAAAAAA&#10;AAAAAAAAAAAAAAAAW0NvbnRlbnRfVHlwZXNdLnhtbFBLAQItABQABgAIAAAAIQBa9CxbvwAAABUB&#10;AAALAAAAAAAAAAAAAAAAAB8BAABfcmVscy8ucmVsc1BLAQItABQABgAIAAAAIQC+Yhg1yAAAAOMA&#10;AAAPAAAAAAAAAAAAAAAAAAcCAABkcnMvZG93bnJldi54bWxQSwUGAAAAAAMAAwC3AAAA/AIAAAAA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E49D9DA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092932482" o:spid="_x0000_s1050" style="position:absolute;left:15918;top:9712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s9IxwAAAOMAAAAPAAAAZHJzL2Rvd25yZXYueG1sRE87a8Mw&#10;EN4L+Q/iAt0aKW4piRMlhEBLhy7NY8h2WBfL2DoZS37031eFQsf73rfdT64RA3Wh8qxhuVAgiAtv&#10;Ki41XM5vTysQISIbbDyThm8KsN/NHraYGz/yFw2nWIoUwiFHDTbGNpcyFJYchoVviRN3953DmM6u&#10;lKbDMYW7RmZKvUqHFacGiy0dLRX1qXca6guX5/79eGuuRt4/h6Eeba+0fpxPhw2ISFP8F/+5P0ya&#10;r9bZ+jl7WWXw+1MCQO5+AAAA//8DAFBLAQItABQABgAIAAAAIQDb4fbL7gAAAIUBAAATAAAAAAAA&#10;AAAAAAAAAAAAAABbQ29udGVudF9UeXBlc10ueG1sUEsBAi0AFAAGAAgAAAAhAFr0LFu/AAAAFQEA&#10;AAsAAAAAAAAAAAAAAAAAHwEAAF9yZWxzLy5yZWxzUEsBAi0AFAAGAAgAAAAhADp+z0jHAAAA4wAA&#10;AA8AAAAAAAAAAAAAAAAABwIAAGRycy9kb3ducmV2LnhtbFBLBQYAAAAAAwADALcAAAD7AgAA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43883A5B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939974557" o:spid="_x0000_s1051" style="position:absolute;left:17442;top:7862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wPsywAAAOIAAAAPAAAAZHJzL2Rvd25yZXYueG1sRI9La8Mw&#10;EITvhfwHsYHeGjlp08ROlFACLT300jwOuS3WxjK2VsaSH/33VaGQ4zAz3zDb/Whr0VPrS8cK5rME&#10;BHHudMmFgvPp/WkNwgdkjbVjUvBDHva7ycMWM+0G/qb+GAoRIewzVGBCaDIpfW7Iop+5hjh6N9da&#10;DFG2hdQtDhFua7lIkldpseS4YLChg6G8OnZWQXXm4tR9HK71RcvbV99Xg+kSpR6n49sGRKAx3MP/&#10;7U+tIH1O09XLcrmCv0vxDsjdLwAAAP//AwBQSwECLQAUAAYACAAAACEA2+H2y+4AAACFAQAAEwAA&#10;AAAAAAAAAAAAAAAAAAAAW0NvbnRlbnRfVHlwZXNdLnhtbFBLAQItABQABgAIAAAAIQBa9CxbvwAA&#10;ABUBAAALAAAAAAAAAAAAAAAAAB8BAABfcmVscy8ucmVsc1BLAQItABQABgAIAAAAIQC06wPsywAA&#10;AOIAAAAPAAAAAAAAAAAAAAAAAAcCAABkcnMvZG93bnJldi54bWxQSwUGAAAAAAMAAwC3AAAA/wIA&#10;AAAA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432E6602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36184640" o:spid="_x0000_s1052" style="position:absolute;left:18966;top:7238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f8exgAAAOEAAAAPAAAAZHJzL2Rvd25yZXYueG1sRI/LisIw&#10;FIb3gu8QjuBOUy8UqUYRwWEWs/Eyi9kdmmNT2pyUJr3M208WAy5//hvf4TTaWvTU+tKxgtUyAUGc&#10;O11yoeD5uC52IHxA1lg7JgW/5OF0nE4OmGk38I36eyhEHGGfoQITQpNJ6XNDFv3SNcTRe7nWYoiy&#10;LaRucYjjtpbrJEmlxZLjg8GGLoby6t5ZBdWTi0f3cfmpv7V8ffV9NZguUWo+G897EIHG8A7/tz+1&#10;gk262m3TbWSIRJEG5PEPAAD//wMAUEsBAi0AFAAGAAgAAAAhANvh9svuAAAAhQEAABMAAAAAAAAA&#10;AAAAAAAAAAAAAFtDb250ZW50X1R5cGVzXS54bWxQSwECLQAUAAYACAAAACEAWvQsW78AAAAVAQAA&#10;CwAAAAAAAAAAAAAAAAAfAQAAX3JlbHMvLnJlbHNQSwECLQAUAAYACAAAACEAyVH/HsYAAADhAAAA&#10;DwAAAAAAAAAAAAAAAAAHAgAAZHJzL2Rvd25yZXYueG1sUEsFBgAAAAADAAMAtwAAAPoCAAAAAA=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7D85CDA1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436875073" o:spid="_x0000_s1053" style="position:absolute;left:20490;top:8762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l1ygAAAOIAAAAPAAAAZHJzL2Rvd25yZXYueG1sRI9La8Mw&#10;EITvhf4HsYHcGilNmwQ3SiiBhh56aR6H3hZrYxlbK2PJj/z7qFDocZiZb5jNbnS16KkNpWcN85kC&#10;QZx7U3Kh4Xz6eFqDCBHZYO2ZNNwowG77+LDBzPiBv6k/xkIkCIcMNdgYm0zKkFtyGGa+IU7e1bcO&#10;Y5JtIU2LQ4K7Wj4rtZQOS04LFhvaW8qrY+c0VGcuTt1h/1NfjLx+9X012E5pPZ2M728gIo3xP/zX&#10;/jQaXhbL9epVrRbweyndAbm9AwAA//8DAFBLAQItABQABgAIAAAAIQDb4fbL7gAAAIUBAAATAAAA&#10;AAAAAAAAAAAAAAAAAABbQ29udGVudF9UeXBlc10ueG1sUEsBAi0AFAAGAAgAAAAhAFr0LFu/AAAA&#10;FQEAAAsAAAAAAAAAAAAAAAAAHwEAAF9yZWxzLy5yZWxzUEsBAi0AFAAGAAgAAAAhAIO5iXXKAAAA&#10;4gAAAA8AAAAAAAAAAAAAAAAABwIAAGRycy9kb3ducmV2LnhtbFBLBQYAAAAAAwADALcAAAD+AgAA&#10;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42411ED7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83450714" o:spid="_x0000_s1054" style="position:absolute;left:22014;top:10286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ykyQAAAOEAAAAPAAAAZHJzL2Rvd25yZXYueG1sRI9La8Mw&#10;EITvgf4HsYXeEilp0gY3SiiBlBx6yaOH3hZrYxlbK2PJj/77qFDocZiZb5jNbnS16KkNpWcN85kC&#10;QZx7U3Kh4Xo5TNcgQkQ2WHsmDT8UYLd9mGwwM37gE/XnWIgE4ZChBhtjk0kZcksOw8w3xMm7+dZh&#10;TLItpGlxSHBXy4VSL9JhyWnBYkN7S3l17pyG6srFpfvYf9dfRt4++74abKe0fnoc399ARBrjf/iv&#10;fTQa1s/LlXqdL+H3UXoDcnsHAAD//wMAUEsBAi0AFAAGAAgAAAAhANvh9svuAAAAhQEAABMAAAAA&#10;AAAAAAAAAAAAAAAAAFtDb250ZW50X1R5cGVzXS54bWxQSwECLQAUAAYACAAAACEAWvQsW78AAAAV&#10;AQAACwAAAAAAAAAAAAAAAAAfAQAAX3JlbHMvLnJlbHNQSwECLQAUAAYACAAAACEArglMpMkAAADh&#10;AAAADwAAAAAAAAAAAAAAAAAHAgAAZHJzL2Rvd25yZXYueG1sUEsFBgAAAAADAAMAtwAAAP0CAAAA&#10;AA=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5C16C10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645039819" o:spid="_x0000_s1055" style="position:absolute;left:23538;top:11810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Fl5xwAAAOMAAAAPAAAAZHJzL2Rvd25yZXYueG1sRE9LawIx&#10;EL4X/A9hBG81sQ/RrVGKUOmhl/o49DZsxs2ym8myyT7896ZQ6HG+92x2o6tFT20oPWtYzBUI4tyb&#10;kgsN59PH4wpEiMgGa8+k4UYBdtvJwwYz4wf+pv4YC5FCOGSowcbYZFKG3JLDMPcNceKuvnUY09kW&#10;0rQ4pHBXyyelltJhyanBYkN7S3l17JyG6szFqTvsf+qLkdevvq8G2ymtZ9Px/Q1EpDH+i//cnybN&#10;X768quf1arGG358SAHJ7BwAA//8DAFBLAQItABQABgAIAAAAIQDb4fbL7gAAAIUBAAATAAAAAAAA&#10;AAAAAAAAAAAAAABbQ29udGVudF9UeXBlc10ueG1sUEsBAi0AFAAGAAgAAAAhAFr0LFu/AAAAFQEA&#10;AAsAAAAAAAAAAAAAAAAAHwEAAF9yZWxzLy5yZWxzUEsBAi0AFAAGAAgAAAAhAFxkWXnHAAAA4wAA&#10;AA8AAAAAAAAAAAAAAAAABwIAAGRycy9kb3ducmV2LnhtbFBLBQYAAAAAAwADALcAAAD7AgAA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34341A6D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706749189" o:spid="_x0000_s1056" style="position:absolute;left:25062;top:13334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njrxwAAAOMAAAAPAAAAZHJzL2Rvd25yZXYueG1sRE/JasMw&#10;EL0X8g9iAr01UkLJ4kQJIdDSQy/NcshtsCaWsTUylrz076tCocd5++wOo6tFT20oPWuYzxQI4tyb&#10;kgsN18vbyxpEiMgGa8+k4ZsCHPaTpx1mxg/8Rf05FiKFcMhQg42xyaQMuSWHYeYb4sQ9fOswprMt&#10;pGlxSOGulgulltJhyanBYkMnS3l17pyG6srFpXs/3eubkY/Pvq8G2ymtn6fjcQsi0hj/xX/uD5Pm&#10;r9Ry9bqZrzfw+1MCQO5/AAAA//8DAFBLAQItABQABgAIAAAAIQDb4fbL7gAAAIUBAAATAAAAAAAA&#10;AAAAAAAAAAAAAABbQ29udGVudF9UeXBlc10ueG1sUEsBAi0AFAAGAAgAAAAhAFr0LFu/AAAAFQEA&#10;AAsAAAAAAAAAAAAAAAAAHwEAAF9yZWxzLy5yZWxzUEsBAi0AFAAGAAgAAAAhAAz+eOvHAAAA4wAA&#10;AA8AAAAAAAAAAAAAAAAABwIAAGRycy9kb3ducmV2LnhtbFBLBQYAAAAAAwADALcAAAD7AgAA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0765DC5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363171888" o:spid="_x0000_s1057" style="position:absolute;left:26586;top:14858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czAxgAAAOIAAAAPAAAAZHJzL2Rvd25yZXYueG1sRE+7asMw&#10;FN0D+QdxA90S2Q0kxo0SSqAhQ5c8OnS7WDeWsXVlLPnRv6+GQMbDee8Ok23EQJ2vHCtIVwkI4sLp&#10;iksF99vXMgPhA7LGxjEp+CMPh/18tsNcu5EvNFxDKWII+xwVmBDaXEpfGLLoV64ljtzDdRZDhF0p&#10;dYdjDLeNfE+SjbRYcWww2NLRUFFfe6ugvnN560/H3+ZHy8f3MNSj6ROl3hbT5weIQFN4iZ/us1aw&#10;3qzTbZplcXO8FO+A3P8DAAD//wMAUEsBAi0AFAAGAAgAAAAhANvh9svuAAAAhQEAABMAAAAAAAAA&#10;AAAAAAAAAAAAAFtDb250ZW50X1R5cGVzXS54bWxQSwECLQAUAAYACAAAACEAWvQsW78AAAAVAQAA&#10;CwAAAAAAAAAAAAAAAAAfAQAAX3JlbHMvLnJlbHNQSwECLQAUAAYACAAAACEA/n3MwMYAAADiAAAA&#10;DwAAAAAAAAAAAAAAAAAHAgAAZHJzL2Rvd25yZXYueG1sUEsFBgAAAAADAAMAtwAAAPoCAAAAAA=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594D692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313192696" o:spid="_x0000_s1058" style="position:absolute;left:28110;top:13334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gsyQAAAOMAAAAPAAAAZHJzL2Rvd25yZXYueG1sRE/LasMw&#10;ELwX8g9iA7k1chIwjRMlhEBKD7nk0UNvi7WxjK2VseRH/74KBMqcdmdnZme7H20temp96VjBYp6A&#10;IM6dLrlQcL+d3j9A+ICssXZMCn7Jw343edtipt3AF+qvoRDRhH2GCkwITSalzw1Z9HPXEEfu4VqL&#10;IY5tIXWLQzS3tVwmSSotlhwTDDZ0NJRX184qqO5c3LrP40/9reXj3PfVYLpEqdl0PGxABBrD//FL&#10;/aXj+6uI9TJdp/DsFBcgd38AAAD//wMAUEsBAi0AFAAGAAgAAAAhANvh9svuAAAAhQEAABMAAAAA&#10;AAAAAAAAAAAAAAAAAFtDb250ZW50X1R5cGVzXS54bWxQSwECLQAUAAYACAAAACEAWvQsW78AAAAV&#10;AQAACwAAAAAAAAAAAAAAAAAfAQAAX3JlbHMvLnJlbHNQSwECLQAUAAYACAAAACEAcUvILMkAAADj&#10;AAAADwAAAAAAAAAAAAAAAAAHAgAAZHJzL2Rvd25yZXYueG1sUEsFBgAAAAADAAMAtwAAAP0CAAAA&#10;AA=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5ECEA5B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629602336" o:spid="_x0000_s1059" style="position:absolute;left:29634;top:11665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T1xwAAAOMAAAAPAAAAZHJzL2Rvd25yZXYueG1sRE87a8Mw&#10;EN4L+Q/iAt0aKQ6Y1o0SQqClQ5cm6dDtsC6WsXUylvzIv48KhY73vW+7n10rRupD7VnDeqVAEJfe&#10;1FxpuJzfnp5BhIhssPVMGm4UYL9bPGyxMH7iLxpPsRIphEOBGmyMXSFlKC05DCvfESfu6nuHMZ19&#10;JU2PUwp3rcyUyqXDmlODxY6OlsrmNDgNzYWr8/B+/Gm/jbx+jmMz2UFp/bicD68gIs3xX/zn/jBp&#10;fp695CrbbHL4/SkBIHd3AAAA//8DAFBLAQItABQABgAIAAAAIQDb4fbL7gAAAIUBAAATAAAAAAAA&#10;AAAAAAAAAAAAAABbQ29udGVudF9UeXBlc10ueG1sUEsBAi0AFAAGAAgAAAAhAFr0LFu/AAAAFQEA&#10;AAsAAAAAAAAAAAAAAAAAHwEAAF9yZWxzLy5yZWxzUEsBAi0AFAAGAAgAAAAhAJaihPXHAAAA4wAA&#10;AA8AAAAAAAAAAAAAAAAABwIAAGRycy9kb3ducmV2LnhtbFBLBQYAAAAAAwADALcAAAD7AgAA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7FC9ADA1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218698389" o:spid="_x0000_s1060" style="position:absolute;left:31158;top:9224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TYxgAAAOMAAAAPAAAAZHJzL2Rvd25yZXYueG1sRE9Li8Iw&#10;EL4L/ocwgjdNdUFq1yiLsMsevPjYw96GZmxKm0lp0of/3ggLe5zvPbvDaGvRU+tLxwpWywQEce50&#10;yYWC2/VzkYLwAVlj7ZgUPMjDYT+d7DDTbuAz9ZdQiBjCPkMFJoQmk9Lnhiz6pWuII3d3rcUQz7aQ&#10;usUhhttarpNkIy2WHBsMNnQ0lFeXziqoblxcu6/jb/2j5f3U99VgukSp+Wz8eAcRaAz/4j/3t47z&#10;16t0s03f0i28fooAyP0TAAD//wMAUEsBAi0AFAAGAAgAAAAhANvh9svuAAAAhQEAABMAAAAAAAAA&#10;AAAAAAAAAAAAAFtDb250ZW50X1R5cGVzXS54bWxQSwECLQAUAAYACAAAACEAWvQsW78AAAAVAQAA&#10;CwAAAAAAAAAAAAAAAAAfAQAAX3JlbHMvLnJlbHNQSwECLQAUAAYACAAAACEAnSpE2MYAAADjAAAA&#10;DwAAAAAAAAAAAAAAAAAHAgAAZHJzL2Rvd25yZXYueG1sUEsFBgAAAAADAAMAtwAAAPoCAAAAAA=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49CBB226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1338686750" o:spid="_x0000_s1061" style="position:absolute;left:32682;top:7238;width:2148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6VJygAAAOMAAAAPAAAAZHJzL2Rvd25yZXYueG1sRI9PT8Mw&#10;DMXvSHyHyEjcWAoTpeqWTWgSiAMXtnHYzWq8pmrjVE36h2+PD0gcbT+/937b/eI7NdEQm8AGHlcZ&#10;KOIq2IZrA+fT20MBKiZki11gMvBDEfa725stljbM/EXTMdVKTDiWaMCl1Jdax8qRx7gKPbHcrmHw&#10;mGQcam0HnMXcd/opy3LtsWFJcNjTwVHVHkdvoD1zfRrfD5fu2+rr5zS1sxszY+7vltcNqERL+hf/&#10;fX9Yqb9eF3mRvzwLhTDJAvTuFwAA//8DAFBLAQItABQABgAIAAAAIQDb4fbL7gAAAIUBAAATAAAA&#10;AAAAAAAAAAAAAAAAAABbQ29udGVudF9UeXBlc10ueG1sUEsBAi0AFAAGAAgAAAAhAFr0LFu/AAAA&#10;FQEAAAsAAAAAAAAAAAAAAAAAHwEAAF9yZWxzLy5yZWxzUEsBAi0AFAAGAAgAAAAhADpLpUnKAAAA&#10;4wAAAA8AAAAAAAAAAAAAAAAABwIAAGRycy9kb3ducmV2LnhtbFBLBQYAAAAAAwADALcAAAD+AgAA&#10;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51DFD7FE" w14:textId="77777777" w:rsidR="00C91DE7" w:rsidRDefault="00C91DE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14:paraId="0504CEE3" w14:textId="77777777" w:rsidR="00C91DE7" w:rsidRDefault="00C91DE7"/>
    <w:p w14:paraId="356F104A" w14:textId="77777777" w:rsidR="0014257B" w:rsidRDefault="0014257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55C384AE" w14:textId="3361D3B6" w:rsidR="00C91DE7" w:rsidRDefault="555B87F9" w:rsidP="555B87F9">
      <w:pPr>
        <w:rPr>
          <w:sz w:val="26"/>
          <w:szCs w:val="26"/>
        </w:rPr>
      </w:pPr>
      <w:r w:rsidRPr="555B87F9">
        <w:rPr>
          <w:b/>
          <w:bCs/>
          <w:sz w:val="26"/>
          <w:szCs w:val="26"/>
        </w:rPr>
        <w:lastRenderedPageBreak/>
        <w:t>Seismic Waves with Different Amounts of Energy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C91DE7" w14:paraId="184156B7" w14:textId="77777777" w:rsidTr="4484961F">
        <w:trPr>
          <w:trHeight w:val="2012"/>
        </w:trPr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EDA3" w14:textId="77777777" w:rsidR="00C91DE7" w:rsidRDefault="0032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98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Wave amplitude is _ </w:t>
            </w:r>
            <w:r>
              <w:rPr>
                <w:b/>
                <w:i/>
                <w:color w:val="980000"/>
                <w:sz w:val="26"/>
                <w:szCs w:val="26"/>
              </w:rPr>
              <w:t xml:space="preserve">the height of the wave. </w:t>
            </w:r>
          </w:p>
        </w:tc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6BAA" w14:textId="77777777" w:rsidR="00C91DE7" w:rsidRDefault="00327A1C" w:rsidP="006C2753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114300" distB="114300" distL="114300" distR="114300" wp14:anchorId="77EC5D3B" wp14:editId="19CEA2AD">
                      <wp:extent cx="2242794" cy="1408345"/>
                      <wp:effectExtent l="0" t="25400" r="0" b="27305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2794" cy="1408345"/>
                                <a:chOff x="1103949" y="279300"/>
                                <a:chExt cx="2150096" cy="958856"/>
                              </a:xfrm>
                            </wpg:grpSpPr>
                            <wps:wsp>
                              <wps:cNvPr id="886822230" name="Straight Arrow Connector 886822230"/>
                              <wps:cNvCnPr/>
                              <wps:spPr>
                                <a:xfrm>
                                  <a:off x="1103949" y="739000"/>
                                  <a:ext cx="215009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91954134" name="Freeform: Shape 891954134"/>
                              <wps:cNvSpPr/>
                              <wps:spPr>
                                <a:xfrm>
                                  <a:off x="1270500" y="279306"/>
                                  <a:ext cx="1574750" cy="958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0" h="38354" extrusionOk="0">
                                      <a:moveTo>
                                        <a:pt x="0" y="18388"/>
                                      </a:moveTo>
                                      <a:cubicBezTo>
                                        <a:pt x="2931" y="15389"/>
                                        <a:pt x="9885" y="-2881"/>
                                        <a:pt x="17588" y="391"/>
                                      </a:cubicBezTo>
                                      <a:cubicBezTo>
                                        <a:pt x="25291" y="3663"/>
                                        <a:pt x="38653" y="34954"/>
                                        <a:pt x="46220" y="38022"/>
                                      </a:cubicBezTo>
                                      <a:cubicBezTo>
                                        <a:pt x="53787" y="41090"/>
                                        <a:pt x="60195" y="22002"/>
                                        <a:pt x="62990" y="1879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33373129" name="Straight Arrow Connector 1833373129"/>
                              <wps:cNvCnPr/>
                              <wps:spPr>
                                <a:xfrm flipH="1">
                                  <a:off x="1663300" y="279300"/>
                                  <a:ext cx="6000" cy="446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38761D"/>
                                  </a:solidFill>
                                  <a:prstDash val="solid"/>
                                  <a:round/>
                                  <a:headEnd type="stealth" w="med" len="med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891182033" name="Text Box 891182033"/>
                              <wps:cNvSpPr txBox="1"/>
                              <wps:spPr>
                                <a:xfrm>
                                  <a:off x="2025850" y="279300"/>
                                  <a:ext cx="880800" cy="23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509DFC" w14:textId="77777777" w:rsidR="00C91DE7" w:rsidRDefault="00327A1C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Amplitude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77554693" name="Straight Arrow Connector 1277554693"/>
                              <wps:cNvCnPr/>
                              <wps:spPr>
                                <a:xfrm rot="10800000" flipH="1">
                                  <a:off x="1689850" y="396750"/>
                                  <a:ext cx="336000" cy="117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C5D3B" id="Group 1" o:spid="_x0000_s1062" style="width:176.6pt;height:110.9pt;mso-position-horizontal-relative:char;mso-position-vertical-relative:line" coordorigin="11039,2793" coordsize="21500,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HOwgQAABcRAAAOAAAAZHJzL2Uyb0RvYy54bWzkWNtu4zYQfS/QfyD0vrFI6kIZcRa7ySYt&#10;sOgGSPoBtERZQiVSJenY6dfvkJIsxY3bINsuWiQPCimORsPDM2dGPn+/bxv0ILSplVwF+CwMkJC5&#10;Kmq5WQW/3l+/YwEylsuCN0qKVfAoTPD+4scfznfdUhBVqaYQGoETaZa7bhVU1nbLxcLklWi5OVOd&#10;kLBYKt1yC1O9WRSa78B72yxIGCaLndJFp1UujIG7V/1icOH9l6XI7ZeyNMKiZhVAbNZftb+u3XVx&#10;cc6XG827qs6HMPgromh5LeGlB1dX3HK01fWfXLV1rpVRpT3LVbtQZVnnwu8BdoPDo93caLXt/F42&#10;y92mO8AE0B7h9Gq3+S8PN7q76241ILHrNoCFn7m97Evduv8QJdp7yB4PkIm9RTncJCQiaRYFKIc1&#10;HIWMRnEPal4B8u45jEOaRVmAwAJsaTignlefRic4DsMs6Z1kMWNx4nwsxhAWTwLbdUAVM6Fhvg2N&#10;u4p3woNsloDGrUZ1sQoYSxghhAJnJG+BuHdW83pTWfRBa7VDl0pKIJfSaLL0CHonl3LA0ywNQPsM&#10;mHNQUpqFIygHXOeQeMAOaPBlp429EapFbrAKzBDaISbsqcgfPhvbwzg+4AKR6rpuGrjPl41Eu1WQ&#10;xSQG6DlkX9lwC8O2AwSM3Hg3RjV14R5xTxi9WV82Gj1wl0/+bzipJ2bufVfcVL2dX+pJAYSWhX93&#10;JXjxSRbIPnaArgRxCFwwrSgC1AjQEjfylpbXzUssAaBGAmscP3rU3Witikd/GP4+8MbR/HsQKMNZ&#10;HGEKqdET6FoL4XRsiTzjEDsYwC5dSEC+Qx6OOxgz4JCEmKQhJMuUTD5T+HLkDY7TKI1h3eWjT6Vj&#10;8uTbnjzuOEeKgG4VPVngXjWO8r0chxq47iS08RIKHAEJ1QECCV33h9Rx655zTt3QHWVCsgwCqVYB&#10;ZTQGHCBGvXWF4stvTkecbasexL3yT9lJYzCjjA28mizy7brOP4o/5vYko9hjgWPKsiEU7ykDFfEr&#10;7whjeL6CU1AYv0QzvwDEeer76azz/khMwNppGE0SOvdHWRLTfiWCI58vRQkh/VlRFhLill70spim&#10;LPUuIxwCiD4P+jiSEHjll8B16F0C5D7EAXAnxCzNRgDnm4GXu9PxURxOzEc0ceJN6gMyXX5dg2p9&#10;5sbecg09ABz2DvoCEMLft1yDOjU/Syg1GY6cXNr5RM8n6/mEy7xSkCu5hWzpJ5cW5j37pfqwtaqs&#10;vUpPYjVo2PfTKsg3SlOKCRTpv6l2M9NJtk6UO1Q2dfeTQ9Il+NBFYMge1wIcdwOjgCWuFHr1iqIk&#10;6ssiMHTsRcZK9s+UPpyBmL6q9lGWJvhqSOhvq33GCt7Y6mXl7y+NAaf/VgXEjIQUtLEn1b07449q&#10;70rfsDJxyJU+ZPew7Agz3D/RPJGQxMwd3FFHOXKIsZCNLCI0gu5qOKgTLHLV7f/bMpl26Jhg4AvF&#10;iYbpyO55stj9eu8bYGhchkPoO6g3rpAkTeM4SrIDmU9+D0CHNppO7D6lkFpB/44dW73sPS+YLBvJ&#10;TrPENXf+lEeyUzpJJsbp8Hn1r0nmm/ta8B+f8PXtm6bhlwL3eT+f+4o9/Z5x8RUAAP//AwBQSwME&#10;FAAGAAgAAAAhAPsL4evdAAAABQEAAA8AAABkcnMvZG93bnJldi54bWxMj81qwzAQhO+FvoPYQm6N&#10;/ENKcC2HENqeQqBJofS2sTa2ibUylmI7bx+ll/ayMMww822+mkwrBupdY1lBPI9AEJdWN1wp+Dq8&#10;Py9BOI+ssbVMCq7kYFU8PuSYaTvyJw17X4lQwi5DBbX3XSalK2sy6Oa2Iw7eyfYGfZB9JXWPYyg3&#10;rUyi6EUabDgs1NjRpqbyvL8YBR8jjus0fhu259Pm+nNY7L63MSk1e5rWryA8Tf4vDHf8gA5FYDra&#10;C2snWgXhEf97g5cu0gTEUUGSxEuQRS7/0xc3AAAA//8DAFBLAQItABQABgAIAAAAIQC2gziS/gAA&#10;AOEBAAATAAAAAAAAAAAAAAAAAAAAAABbQ29udGVudF9UeXBlc10ueG1sUEsBAi0AFAAGAAgAAAAh&#10;ADj9If/WAAAAlAEAAAsAAAAAAAAAAAAAAAAALwEAAF9yZWxzLy5yZWxzUEsBAi0AFAAGAAgAAAAh&#10;AIQSwc7CBAAAFxEAAA4AAAAAAAAAAAAAAAAALgIAAGRycy9lMm9Eb2MueG1sUEsBAi0AFAAGAAgA&#10;AAAhAPsL4evdAAAABQEAAA8AAAAAAAAAAAAAAAAAHAcAAGRycy9kb3ducmV2LnhtbFBLBQYAAAAA&#10;BAAEAPMAAAAmCA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886822230" o:spid="_x0000_s1063" type="#_x0000_t32" style="position:absolute;left:11039;top:7390;width:215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BBHyQAAAOIAAAAPAAAAZHJzL2Rvd25yZXYueG1sRI9da8Iw&#10;FIbvB/6HcITdDE3tmJTOKHUgTMELnbs/a86aYHPSNVG7f28uBrt8eb94FqvBteJKfbCeFcymGQji&#10;2mvLjYLTx2ZSgAgRWWPrmRT8UoDVcvSwwFL7Gx/oeoyNSCMcSlRgYuxKKUNtyGGY+o44ed++dxiT&#10;7Bupe7ylcdfKPMvm0qHl9GCwozdD9fl4cQr229m6+jJ2uzv82P3LpmovzdOnUo/joXoFEWmI/+G/&#10;9rtWUBTzIs/z5wSRkBIOyOUdAAD//wMAUEsBAi0AFAAGAAgAAAAhANvh9svuAAAAhQEAABMAAAAA&#10;AAAAAAAAAAAAAAAAAFtDb250ZW50X1R5cGVzXS54bWxQSwECLQAUAAYACAAAACEAWvQsW78AAAAV&#10;AQAACwAAAAAAAAAAAAAAAAAfAQAAX3JlbHMvLnJlbHNQSwECLQAUAAYACAAAACEAfqgQR8kAAADi&#10;AAAADwAAAAAAAAAAAAAAAAAHAgAAZHJzL2Rvd25yZXYueG1sUEsFBgAAAAADAAMAtwAAAP0CAAAA&#10;AA==&#10;"/>
                      <v:shape id="Freeform: Shape 891954134" o:spid="_x0000_s1064" style="position:absolute;left:12705;top:2793;width:15747;height:9588;visibility:visible;mso-wrap-style:square;v-text-anchor:middle" coordsize="62990,3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BcOzAAAAOIAAAAPAAAAZHJzL2Rvd25yZXYueG1sRI9Pa8JA&#10;FMTvhX6H5RV6KbpJqqKpqxShtQex+Ofg8ZF9zYZm34bsqsm3d4VCj8PM/IaZLztbiwu1vnKsIB0m&#10;IIgLpysuFRwPH4MpCB+QNdaOSUFPHpaLx4c55tpdeUeXfShFhLDPUYEJocml9IUhi37oGuLo/bjW&#10;YoiyLaVu8RrhtpZZkkykxYrjgsGGVoaK3/3ZKgjZuX9Zb7Ki+Tb1p9xuV6fxulfq+al7fwMRqAv/&#10;4b/2l1YwnaWz8Sh9HcH9UrwDcnEDAAD//wMAUEsBAi0AFAAGAAgAAAAhANvh9svuAAAAhQEAABMA&#10;AAAAAAAAAAAAAAAAAAAAAFtDb250ZW50X1R5cGVzXS54bWxQSwECLQAUAAYACAAAACEAWvQsW78A&#10;AAAVAQAACwAAAAAAAAAAAAAAAAAfAQAAX3JlbHMvLnJlbHNQSwECLQAUAAYACAAAACEACbgXDswA&#10;AADiAAAADwAAAAAAAAAAAAAAAAAHAgAAZHJzL2Rvd25yZXYueG1sUEsFBgAAAAADAAMAtwAAAAAD&#10;AAAAAA==&#10;" path="m,18388c2931,15389,9885,-2881,17588,391v7703,3272,21065,34563,28632,37631c53787,41090,60195,22002,62990,18798e" filled="f">
                        <v:path arrowok="t" o:extrusionok="f"/>
                      </v:shape>
                      <v:shape id="Straight Arrow Connector 1833373129" o:spid="_x0000_s1065" type="#_x0000_t32" style="position:absolute;left:16633;top:2793;width:60;height:44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JDixwAAAOMAAAAPAAAAZHJzL2Rvd25yZXYueG1sRE9LSwMx&#10;EL4L/Q9hBG82+/CxXZsWEYteWwX1Nt1MN0s3kyWJ3fXfG6Hgcb73LNeT7cWJfOgcK8jnGQjixumO&#10;WwXvb5vrCkSIyBp7x6TghwKsV7OLJdbajbyl0y62IoVwqFGBiXGopQyNIYth7gbixB2ctxjT6Vup&#10;PY4p3PayyLI7abHj1GBwoCdDzXH3bRXc+n1efFRfL5+H9ua52JpNGF2u1NXl9PgAItIU/8Vn96tO&#10;86uyLO/LvFjA308JALn6BQAA//8DAFBLAQItABQABgAIAAAAIQDb4fbL7gAAAIUBAAATAAAAAAAA&#10;AAAAAAAAAAAAAABbQ29udGVudF9UeXBlc10ueG1sUEsBAi0AFAAGAAgAAAAhAFr0LFu/AAAAFQEA&#10;AAsAAAAAAAAAAAAAAAAAHwEAAF9yZWxzLy5yZWxzUEsBAi0AFAAGAAgAAAAhAMjgkOLHAAAA4wAA&#10;AA8AAAAAAAAAAAAAAAAABwIAAGRycy9kb3ducmV2LnhtbFBLBQYAAAAAAwADALcAAAD7AgAAAAA=&#10;" strokecolor="#38761d" strokeweight="1.5pt">
                        <v:stroke startarrow="classic" endarrow="classic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91182033" o:spid="_x0000_s1066" type="#_x0000_t202" style="position:absolute;left:20258;top:2793;width:8808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ZqxwAAAOIAAAAPAAAAZHJzL2Rvd25yZXYueG1sRI/dagIx&#10;FITvC75DOII3pSarINvVKKXiz41CrQ9w2JzuLt2cLEnU9e2NUOjlMDPfMItVb1txJR8axxqysQJB&#10;XDrTcKXh/L15y0GEiGywdUwa7hRgtRy8LLAw7sZfdD3FSiQIhwI11DF2hZShrMliGLuOOHk/zluM&#10;SfpKGo+3BLetnCg1kxYbTgs1dvRZU/l7ulgN5LENr+vKHYOiw3Z/IWp2pPVo2H/MQUTq43/4r703&#10;GvL3LMsnajqF56V0B+TyAQAA//8DAFBLAQItABQABgAIAAAAIQDb4fbL7gAAAIUBAAATAAAAAAAA&#10;AAAAAAAAAAAAAABbQ29udGVudF9UeXBlc10ueG1sUEsBAi0AFAAGAAgAAAAhAFr0LFu/AAAAFQEA&#10;AAsAAAAAAAAAAAAAAAAAHwEAAF9yZWxzLy5yZWxzUEsBAi0AFAAGAAgAAAAhAGgxFmrHAAAA4gAA&#10;AA8AAAAAAAAAAAAAAAAABwIAAGRycy9kb3ducmV2LnhtbFBLBQYAAAAAAwADALcAAAD7AgAAAAA=&#10;" filled="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1509DFC" w14:textId="77777777" w:rsidR="00C91DE7" w:rsidRDefault="00327A1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Amplitude</w:t>
                              </w:r>
                            </w:p>
                          </w:txbxContent>
                        </v:textbox>
                      </v:shape>
                      <v:shape id="Straight Arrow Connector 1277554693" o:spid="_x0000_s1067" type="#_x0000_t32" style="position:absolute;left:16898;top:3967;width:3360;height:117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yoKyAAAAOMAAAAPAAAAZHJzL2Rvd25yZXYueG1sRE9fa8Iw&#10;EH8f+B3CCXubaXXq7Iwi1sEeZLAq7PVozrasuYQk0+7bL4PBHu/3/9bbwfTiSj50lhXkkwwEcW11&#10;x42C8+nl4QlEiMgae8uk4JsCbDejuzUW2t74na5VbEQK4VCggjZGV0gZ6pYMhol1xIm7WG8wptM3&#10;Unu8pXDTy2mWLaTBjlNDi472LdWf1ZdR4JzffYTyXJa5yd8OeKrc8dApdT8eds8gIg3xX/znftVp&#10;/nS5nM8fF6sZ/P6UAJCbHwAAAP//AwBQSwECLQAUAAYACAAAACEA2+H2y+4AAACFAQAAEwAAAAAA&#10;AAAAAAAAAAAAAAAAW0NvbnRlbnRfVHlwZXNdLnhtbFBLAQItABQABgAIAAAAIQBa9CxbvwAAABUB&#10;AAALAAAAAAAAAAAAAAAAAB8BAABfcmVscy8ucmVsc1BLAQItABQABgAIAAAAIQA0byoK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C91DE7" w14:paraId="4708F8EC" w14:textId="77777777" w:rsidTr="4484961F"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86AFF" w14:textId="39441CC4" w:rsidR="00C91DE7" w:rsidRDefault="44849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4484961F">
              <w:rPr>
                <w:sz w:val="26"/>
                <w:szCs w:val="26"/>
              </w:rPr>
              <w:t>Draw a wave with a low amplitude.</w:t>
            </w:r>
          </w:p>
          <w:p w14:paraId="4411C755" w14:textId="038D212D" w:rsidR="4484961F" w:rsidRDefault="4484961F" w:rsidP="44849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14:paraId="611D7B2C" w14:textId="05104FFE" w:rsidR="00C91DE7" w:rsidRDefault="00EE4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3ABE103D" wp14:editId="047D98ED">
                      <wp:simplePos x="0" y="0"/>
                      <wp:positionH relativeFrom="column">
                        <wp:posOffset>613092</wp:posOffset>
                      </wp:positionH>
                      <wp:positionV relativeFrom="paragraph">
                        <wp:posOffset>374015</wp:posOffset>
                      </wp:positionV>
                      <wp:extent cx="2194560" cy="612648"/>
                      <wp:effectExtent l="0" t="0" r="15240" b="10160"/>
                      <wp:wrapTopAndBottom/>
                      <wp:docPr id="279957184" name="Group 279957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4560" cy="612648"/>
                                <a:chOff x="1094450" y="458150"/>
                                <a:chExt cx="2172825" cy="694725"/>
                              </a:xfrm>
                            </wpg:grpSpPr>
                            <wps:wsp>
                              <wps:cNvPr id="687932347" name="Straight Arrow Connector 687932347"/>
                              <wps:cNvCnPr/>
                              <wps:spPr>
                                <a:xfrm rot="10800000" flipH="1">
                                  <a:off x="1158025" y="749275"/>
                                  <a:ext cx="2045100" cy="10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29574243" name="Freeform: Shape 998875726"/>
                              <wps:cNvSpPr/>
                              <wps:spPr>
                                <a:xfrm>
                                  <a:off x="1096650" y="462712"/>
                                  <a:ext cx="2167850" cy="6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714" h="27430" extrusionOk="0">
                                      <a:moveTo>
                                        <a:pt x="0" y="12280"/>
                                      </a:moveTo>
                                      <a:cubicBezTo>
                                        <a:pt x="3954" y="10235"/>
                                        <a:pt x="16362" y="77"/>
                                        <a:pt x="23724" y="9"/>
                                      </a:cubicBezTo>
                                      <a:cubicBezTo>
                                        <a:pt x="31087" y="-59"/>
                                        <a:pt x="37494" y="7304"/>
                                        <a:pt x="44175" y="11871"/>
                                      </a:cubicBezTo>
                                      <a:cubicBezTo>
                                        <a:pt x="50856" y="16439"/>
                                        <a:pt x="56719" y="27551"/>
                                        <a:pt x="63809" y="27414"/>
                                      </a:cubicBezTo>
                                      <a:cubicBezTo>
                                        <a:pt x="70899" y="27278"/>
                                        <a:pt x="82897" y="13779"/>
                                        <a:pt x="86714" y="1105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group id="Group 279957184" style="position:absolute;margin-left:48.25pt;margin-top:29.45pt;width:172.8pt;height:48.25pt;z-index:251659264;mso-width-relative:margin;mso-height-relative:margin" coordsize="21728,6947" coordorigin="10944,4581" o:spid="_x0000_s1026" w14:anchorId="66BF4C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St+wMAABoKAAAOAAAAZHJzL2Uyb0RvYy54bWzkVstu4zYU3RfoPxDaTyzqRUmIM5gmk7TA&#10;oBMg0w+gKcoSKpEqScdJv34uLyXZTjfBFOimWTh8XN7H4blHvP74Mg7kWRrba7WN6FUcEamEbnq1&#10;30Z/fLv/UEbEOq4aPmglt9GrtNHHm59/uj5OtUx0p4dGGgJOlK2P0zbqnJvqzcaKTo7cXulJKths&#10;tRm5g6nZbxrDj+B9HDZJHBebozbNZLSQ1sLqXdiMbtB/20rhvratlY4M2whyc/hr8Hfnfzc317ze&#10;Gz51vZjT4D+Qxch7BUFXV3fccXIw/T9cjb0w2urWXQk9bnTb9kJiDVANjd9U82D0YcJa9vVxP60w&#10;AbRvcPpht+L35wczPU2PBpA4TnvAAme+lpfWjP4/ZEleELLXFTL54oiAxYRWWV4AsgL2CpoUWRkw&#10;FR0A74/RuMqyHCzAIMtLCkMEXXSfVx8sKZN89lFlDMZgslky2FzkdZyAKfYEhv13YDx1fJKIsa0B&#10;jEdD+gYqKVmVJmnGIqL4CLx9cob3+86RT8boI7nVSgG3tCEnSwQQndyqGU5bW0B2wZIYDfyjcRn7&#10;v4i0Qz/9CgtInBlkSvMy9lgAWiyrEoZQ8HrFO85y6g97vGkMLXABFa8nY92D1CPxg21k57zXhEM0&#10;/vzFuoDxcsBnqfR9Pwx4PYMix21U5XgvHDqzHbiDsOME8Fi1x6StHvrGH/GHrdnvbgdDnrnvtVBj&#10;CHFh5uPdcdsFO9wKhACyqwZjd5I3n1VD3OsE0CsQjsgnM8omIoMEnfEjtHS8H95jCVwaFFDKkydc&#10;iR/tdPOKN4XrQCrfAv8Bu2iSVDnLkixd6HVvpPQiVxPkI6mqsmQ5Swpfps8JqLk26VLC0h9rh0Kr&#10;FcXSakXCaBJQWslDC1b6fWzWMmehF9dG47U4BPb4+1w4AqLWBLbAWreMxItahgY6wevrgPoKJAF9&#10;NREBfd2F+BN3/px36of+LsuC0SwiHSgIy1JICXI0B/8V+fqnFxlvO+pn+U3jKXcSIACvXEh/shCH&#10;XS9+kX+f26dVDiFCn6RzH03oiRZpkYQeY3OKuJ6kLAlHKr8MwFz6vZwFXyk0NMgEhPmQ4ykoEp2l&#10;0L/BGUvj7DxMllHoa8yMloy+O1Qel3kRzhVZehEsBzwr3ALJyNHlkkeRlvGylQHo7y2MxWW1nEvY&#10;LOuhtDIpq1AzTRm7SGS+WI86jXMk4BsYYepZgPCuzECbE/f+l0JE7CTue5DHL9y6R27gIUJB+OBx&#10;Aor714EbkMHhNwUfvIpmXpfd+cScT3bnE65Ep6EnhYOuDJNbB/PQZUp/Ojjd9vg5OKniLJYoivgB&#10;hgcIXtn8WPIvnPM52p+edDffAQAA//8DAFBLAwQUAAYACAAAACEAjaE8hOAAAAAJAQAADwAAAGRy&#10;cy9kb3ducmV2LnhtbEyPQUvDQBCF74L/YRnBm92kJqWN2ZRS1FMRbAXxNs1Ok9DsbMhuk/Tfu57s&#10;cXgf732TryfTioF611hWEM8iEMSl1Q1XCr4Ob09LEM4ja2wtk4IrOVgX93c5ZtqO/EnD3lcilLDL&#10;UEHtfZdJ6cqaDLqZ7YhDdrK9QR/OvpK6xzGUm1bOo2ghDTYcFmrsaFtTed5fjIL3EcfNc/w67M6n&#10;7fXnkH5872JS6vFh2ryA8DT5fxj+9IM6FMHpaC+snWgVrBZpIBWkyxWIkCfJPAZxDGCaJiCLXN5+&#10;UPwCAAD//wMAUEsBAi0AFAAGAAgAAAAhALaDOJL+AAAA4QEAABMAAAAAAAAAAAAAAAAAAAAAAFtD&#10;b250ZW50X1R5cGVzXS54bWxQSwECLQAUAAYACAAAACEAOP0h/9YAAACUAQAACwAAAAAAAAAAAAAA&#10;AAAvAQAAX3JlbHMvLnJlbHNQSwECLQAUAAYACAAAACEAw3RkrfsDAAAaCgAADgAAAAAAAAAAAAAA&#10;AAAuAgAAZHJzL2Uyb0RvYy54bWxQSwECLQAUAAYACAAAACEAjaE8hOAAAAAJAQAADwAAAAAAAAAA&#10;AAAAAABVBgAAZHJzL2Rvd25yZXYueG1sUEsFBgAAAAAEAAQA8wAAAGIHAAAAAA==&#10;">
                      <v:shape id="Straight Arrow Connector 687932347" style="position:absolute;left:11580;top:7492;width:20451;height:102;rotation:180;flip:x;visibility:visible;mso-wrap-style:square" o:spid="_x0000_s1027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Ap5ygAAAOIAAAAPAAAAZHJzL2Rvd25yZXYueG1sRI9BawIx&#10;FITvhf6H8ITeana1qF2NIl0LPRTBVej1sXnuLm5eQpLq9t83hYLHYWa+YVabwfTiSj50lhXk4wwE&#10;cW11x42C0/H9eQEiRGSNvWVS8EMBNuvHhxUW2t74QNcqNiJBOBSooI3RFVKGuiWDYWwdcfLO1huM&#10;SfpGao+3BDe9nGTZTBrsOC206OitpfpSfRsFzvntVyhPZZmbfL/DY+U+d51ST6NhuwQRaYj38H/7&#10;QyuYLeav08n0ZQ5/l9IdkOtfAAAA//8DAFBLAQItABQABgAIAAAAIQDb4fbL7gAAAIUBAAATAAAA&#10;AAAAAAAAAAAAAAAAAABbQ29udGVudF9UeXBlc10ueG1sUEsBAi0AFAAGAAgAAAAhAFr0LFu/AAAA&#10;FQEAAAsAAAAAAAAAAAAAAAAAHwEAAF9yZWxzLy5yZWxzUEsBAi0AFAAGAAgAAAAhAMPoCnnKAAAA&#10;4gAAAA8AAAAAAAAAAAAAAAAABwIAAGRycy9kb3ducmV2LnhtbFBLBQYAAAAAAwADALcAAAD+AgAA&#10;AAA=&#10;"/>
                      <v:shape id="Freeform: Shape 998875726" style="position:absolute;left:10966;top:4627;width:21679;height:6857;visibility:visible;mso-wrap-style:square;v-text-anchor:middle" coordsize="86714,27430" o:spid="_x0000_s1028" filled="f" path="m,12280c3954,10235,16362,77,23724,9v7363,-68,13770,7295,20451,11862c50856,16439,56719,27551,63809,27414,70899,27278,82897,13779,86714,110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OUyAAAAOMAAAAPAAAAZHJzL2Rvd25yZXYueG1sRE9fS8Mw&#10;EH8X/A7hBN9cumxWW5eNTVD2Nqyy56M529rmUpvYdX56Iwg+3u//rTaT7cRIg28ca5jPEhDEpTMN&#10;VxreXp9u7kH4gGywc0wazuRhs768WGFu3IlfaCxCJWII+xw11CH0uZS+rMmin7meOHLvbrAY4jlU&#10;0gx4iuG2kypJUmmx4dhQY0+PNZVt8WU1TLvq86M9zCnJvo/b/bk9pumz0vr6ato+gAg0hX/xn3tv&#10;4nylstu7pVou4PenCIBc/wAAAP//AwBQSwECLQAUAAYACAAAACEA2+H2y+4AAACFAQAAEwAAAAAA&#10;AAAAAAAAAAAAAAAAW0NvbnRlbnRfVHlwZXNdLnhtbFBLAQItABQABgAIAAAAIQBa9CxbvwAAABUB&#10;AAALAAAAAAAAAAAAAAAAAB8BAABfcmVscy8ucmVsc1BLAQItABQABgAIAAAAIQDd9pOUyAAAAOMA&#10;AAAPAAAAAAAAAAAAAAAAAAcCAABkcnMvZG93bnJldi54bWxQSwUGAAAAAAMAAwC3AAAA/AIAAAAA&#10;">
                        <v:path arrowok="t" o:extrusionok="f"/>
                      </v:shape>
                      <w10:wrap type="topAndBottom"/>
                    </v:group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2C36" w14:textId="7862F69E" w:rsidR="00C91DE7" w:rsidRDefault="4484961F" w:rsidP="44849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lang w:val="en-US"/>
              </w:rPr>
            </w:pPr>
            <w:r w:rsidRPr="4484961F">
              <w:rPr>
                <w:sz w:val="26"/>
                <w:szCs w:val="26"/>
                <w:lang w:val="en-US"/>
              </w:rPr>
              <w:t xml:space="preserve">Draw a wave with a high amplitude.  </w:t>
            </w:r>
          </w:p>
          <w:p w14:paraId="38927CFB" w14:textId="2FAD5B3C" w:rsidR="4484961F" w:rsidRDefault="4484961F" w:rsidP="44849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lang w:val="en-US"/>
              </w:rPr>
            </w:pPr>
          </w:p>
          <w:p w14:paraId="1EABFCAB" w14:textId="079BFC78" w:rsidR="00C91DE7" w:rsidRDefault="00635DCA" w:rsidP="4484961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14B4DF9A" wp14:editId="5C47BF5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226060</wp:posOffset>
                      </wp:positionV>
                      <wp:extent cx="2194560" cy="1261745"/>
                      <wp:effectExtent l="0" t="0" r="15240" b="8255"/>
                      <wp:wrapTopAndBottom/>
                      <wp:docPr id="2008805143" name="Group 2008805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4560" cy="1261745"/>
                                <a:chOff x="1093400" y="213100"/>
                                <a:chExt cx="2174875" cy="1245800"/>
                              </a:xfrm>
                            </wpg:grpSpPr>
                            <wps:wsp>
                              <wps:cNvPr id="1045673517" name="Straight Arrow Connector 1045673517"/>
                              <wps:cNvCnPr/>
                              <wps:spPr>
                                <a:xfrm rot="10800000" flipH="1">
                                  <a:off x="1158025" y="749275"/>
                                  <a:ext cx="2045100" cy="10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92607071" name="Freeform: Shape 385696851"/>
                              <wps:cNvSpPr/>
                              <wps:spPr>
                                <a:xfrm>
                                  <a:off x="1096650" y="217501"/>
                                  <a:ext cx="2167850" cy="1237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714" h="27430" extrusionOk="0">
                                      <a:moveTo>
                                        <a:pt x="0" y="12280"/>
                                      </a:moveTo>
                                      <a:cubicBezTo>
                                        <a:pt x="3954" y="10235"/>
                                        <a:pt x="16362" y="77"/>
                                        <a:pt x="23724" y="9"/>
                                      </a:cubicBezTo>
                                      <a:cubicBezTo>
                                        <a:pt x="31087" y="-59"/>
                                        <a:pt x="37494" y="7304"/>
                                        <a:pt x="44175" y="11871"/>
                                      </a:cubicBezTo>
                                      <a:cubicBezTo>
                                        <a:pt x="50856" y="16439"/>
                                        <a:pt x="56719" y="27551"/>
                                        <a:pt x="63809" y="27414"/>
                                      </a:cubicBezTo>
                                      <a:cubicBezTo>
                                        <a:pt x="70899" y="27278"/>
                                        <a:pt x="82897" y="13779"/>
                                        <a:pt x="86714" y="1105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2008805143" style="position:absolute;margin-left:45pt;margin-top:17.8pt;width:172.8pt;height:99.35pt;z-index:251660288;mso-width-relative:margin;mso-height-relative:margin" coordsize="21748,12458" coordorigin="10934,2131" o:spid="_x0000_s1026" w14:anchorId="297829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VQ/QMAAB4KAAAOAAAAZHJzL2Uyb0RvYy54bWzkVstu4zYU3RfoPxDaTyzqLSPOYJpM0gKD&#10;ToDMfABNUZZQiVRJOk769T0kLdlOuxjMAN00C4ePy/s4PPeI1+9fxoE8C216JTcRvYojIiRXTS93&#10;m+jrl/t3VUSMZbJhg5JiE70KE72/+fmn68O0Fonq1NAITeBEmvVh2kSdtdN6tTK8EyMzV2oSEput&#10;0iOzmOrdqtHsAO/jsEriuFgdlG4mrbgwBqt3YTO68f7bVnD7uW2NsGTYRMjN+l/tf7fud3VzzdY7&#10;zaau58c02HdkMbJeIuji6o5ZRva6/4ersedaGdXaK67GlWrbngtfA6qh8ZtqHrTaT76W3fqwmxaY&#10;AO0bnL7bLf/9+UFPT9OjBhKHaQcs/MzV8tLq0f1HluTFQ/a6QCZeLOFYTGid5QWQ5dijSUHLLA+g&#10;8g7Iu3M0rtMshgksEppSDD3qvPu4OCmzqsxnJ1leBZvVnMPqIrPDBK6YExzmx+B46tgkPMpmDTge&#10;NekblzXqKtOclhGRbAR1n6xm/a6z5IPW6kBulZSgl9LkzNSD6N3cyiOkZm2A7own0QocpDEqxF9E&#10;2qGffsWCJ88RaEoBQAI4AFiZ1QmQ8YAtmCM1h2LAPEYbuP0FLLaetLEPQo3EDTaROSa+ZByisedP&#10;xoaD8wGXpVT3/TD4gIMkh01U5y4XztCd7cAshuMEgIzc+aSNGvrGHXGHjd5tbwdNnpnrt1BjCHFh&#10;5uLdMdMFO78VSgThZeNjd4I1H2VD7OsE7CXEI3LJjKKJyCCgNW7kLS3rh2+xBECDBE6OPuFK3Gir&#10;mld/U34dtHJt8B/wK6mTIi7jks70utdCOJ1bE09IklZ5URdVTl2VLiVwc+nTuYK5QZYmRbMVRT43&#10;W5nH/jhbL9yhRVm5/dCvaZnU9Rv28H1gj7vPmSMQtiawBWvdPOIvch5qtILT2MFrLEgCjdURgcZu&#10;wy1NzLpzzqkburusipJmEekgC2WWIickqffuS/L5Dyc0znZUz+KL8qfsSYRoklQz6U8WfL/t+S/i&#10;r3P7tM4RwmlTnKTHPpq8J1qkRRJ6rDym6NcTYBKOzMBc+r2cBV8QtQo6gTDvcn8KRXpnKfo3OCvT&#10;ODsPk2XUKZ7LjFZgAS4ZBL10fjkLHvMYvAjniiy9CAa9orXfgmQE3sx5FGkVz1sZQP/WaGVcgR8u&#10;y6RMyuq8gCqp6lAzTcvyIpHjxfra4jz5l2go1bHA17www9d/4t7/UoiImfh9D3n8xIx9ZBqPESjE&#10;AQ8UKO6fe6Yhg8NvEp+8mmZOl+35RJ9PtucTJnmn0JPcoivD5NZiHrpMqg97q9refw5OqngUSy+K&#10;/hOMR4i/suODyb1yzufe/vSsu/kbAAD//wMAUEsDBBQABgAIAAAAIQBtN35J4AAAAAkBAAAPAAAA&#10;ZHJzL2Rvd25yZXYueG1sTI9Ba8JAEIXvhf6HZQq91U2MSk0zEZG2JymoheJtzY5JMDsbsmsS/323&#10;vbS3N7zhve9lq9E0oqfO1ZYR4kkEgriwuuYS4fPw9vQMwnnFWjWWCeFGDlb5/V2mUm0H3lG/96UI&#10;IexShVB536ZSuqIio9zEtsTBO9vOKB/OrpS6U0MIN42cRtFCGlVzaKhUS5uKisv+ahDeBzWsk/i1&#10;317Om9vxMP/42saE+Pgwrl9AeBr93zP84Ad0yAPTyV5ZO9EgLKMwxSMk8wWI4M9+xQlhmswSkHkm&#10;/y/IvwEAAP//AwBQSwECLQAUAAYACAAAACEAtoM4kv4AAADhAQAAEwAAAAAAAAAAAAAAAAAAAAAA&#10;W0NvbnRlbnRfVHlwZXNdLnhtbFBLAQItABQABgAIAAAAIQA4/SH/1gAAAJQBAAALAAAAAAAAAAAA&#10;AAAAAC8BAABfcmVscy8ucmVsc1BLAQItABQABgAIAAAAIQBVcaVQ/QMAAB4KAAAOAAAAAAAAAAAA&#10;AAAAAC4CAABkcnMvZTJvRG9jLnhtbFBLAQItABQABgAIAAAAIQBtN35J4AAAAAkBAAAPAAAAAAAA&#10;AAAAAAAAAFcGAABkcnMvZG93bnJldi54bWxQSwUGAAAAAAQABADzAAAAZAcAAAAA&#10;">
                      <v:shape id="Straight Arrow Connector 1045673517" style="position:absolute;left:11580;top:7492;width:20451;height:102;rotation:180;flip:x;visibility:visible;mso-wrap-style:square" o:spid="_x0000_s1027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kMxwAAAOMAAAAPAAAAZHJzL2Rvd25yZXYueG1sRE/da8Iw&#10;EH8X9j+EG+xN025+jM4osir4MAarwl6P5taWNZeQZFr/eyMMfLzf9y3Xg+nFiXzoLCvIJxkI4trq&#10;jhsFx8Nu/AoiRGSNvWVScKEA69XDaImFtmf+olMVG5FCOBSooI3RFVKGuiWDYWIdceJ+rDcY0+kb&#10;qT2eU7jp5XOWzaXBjlNDi47eW6p/qz+jwDm/+Q7lsSxzk39u8VC5j22n1NPjsHkDEWmId/G/e6/T&#10;/Gw6my9eZvkCbj8lAOTqCgAA//8DAFBLAQItABQABgAIAAAAIQDb4fbL7gAAAIUBAAATAAAAAAAA&#10;AAAAAAAAAAAAAABbQ29udGVudF9UeXBlc10ueG1sUEsBAi0AFAAGAAgAAAAhAFr0LFu/AAAAFQEA&#10;AAsAAAAAAAAAAAAAAAAAHwEAAF9yZWxzLy5yZWxzUEsBAi0AFAAGAAgAAAAhAKZIOQzHAAAA4wAA&#10;AA8AAAAAAAAAAAAAAAAABwIAAGRycy9kb3ducmV2LnhtbFBLBQYAAAAAAwADALcAAAD7AgAAAAA=&#10;"/>
                      <v:shape id="Freeform: Shape 385696851" style="position:absolute;left:10966;top:2175;width:21679;height:12373;visibility:visible;mso-wrap-style:square;v-text-anchor:middle" coordsize="86714,27430" o:spid="_x0000_s1028" filled="f" path="m,12280c3954,10235,16362,77,23724,9v7363,-68,13770,7295,20451,11862c50856,16439,56719,27551,63809,27414,70899,27278,82897,13779,86714,110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Z4yQAAAOIAAAAPAAAAZHJzL2Rvd25yZXYueG1sRI9Ba8JA&#10;FITvgv9heUJvupscYk1dxRZavEm1eH5kn0lM9m2a3Wrsr3cLBY/DzHzDLNeDbcWFel871pDMFAji&#10;wpmaSw1fh/fpMwgfkA22jknDjTysV+PREnPjrvxJl30oRYSwz1FDFUKXS+mLiiz6meuIo3dyvcUQ&#10;ZV9K0+M1wm0rU6UyabHmuFBhR28VFc3+x2oYXsvvc7NLSC1+j5vtrTlm2Ueq9dNk2LyACDSER/i/&#10;vTUa0kWaqbmaJ/B3Kd4BuboDAAD//wMAUEsBAi0AFAAGAAgAAAAhANvh9svuAAAAhQEAABMAAAAA&#10;AAAAAAAAAAAAAAAAAFtDb250ZW50X1R5cGVzXS54bWxQSwECLQAUAAYACAAAACEAWvQsW78AAAAV&#10;AQAACwAAAAAAAAAAAAAAAAAfAQAAX3JlbHMvLnJlbHNQSwECLQAUAAYACAAAACEA4z7meMkAAADi&#10;AAAADwAAAAAAAAAAAAAAAAAHAgAAZHJzL2Rvd25yZXYueG1sUEsFBgAAAAADAAMAtwAAAP0CAAAA&#10;AA==&#10;">
                        <v:path arrowok="t" o:extrusionok="f"/>
                      </v:shape>
                      <w10:wrap xmlns:w10="urn:schemas-microsoft-com:office:word" type="topAndBottom"/>
                    </v:group>
                  </w:pict>
                </mc:Fallback>
              </mc:AlternateContent>
            </w:r>
          </w:p>
        </w:tc>
      </w:tr>
      <w:tr w:rsidR="00C91DE7" w14:paraId="79E6061F" w14:textId="77777777" w:rsidTr="4484961F">
        <w:trPr>
          <w:trHeight w:val="460"/>
        </w:trPr>
        <w:tc>
          <w:tcPr>
            <w:tcW w:w="1080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568B" w14:textId="77777777" w:rsidR="00C91DE7" w:rsidRDefault="46119485" w:rsidP="46119485">
            <w:pPr>
              <w:rPr>
                <w:i/>
                <w:iCs/>
                <w:sz w:val="26"/>
                <w:szCs w:val="26"/>
                <w:lang w:val="en-US"/>
              </w:rPr>
            </w:pPr>
            <w:r w:rsidRPr="46119485">
              <w:rPr>
                <w:i/>
                <w:iCs/>
                <w:sz w:val="26"/>
                <w:szCs w:val="26"/>
                <w:lang w:val="en-US"/>
              </w:rPr>
              <w:t xml:space="preserve">How does the amplitude of the wave affect the amount of shaking?  </w:t>
            </w:r>
          </w:p>
          <w:p w14:paraId="11FEE00D" w14:textId="77777777" w:rsidR="00C91DE7" w:rsidRDefault="46119485" w:rsidP="46119485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46119485">
              <w:rPr>
                <w:sz w:val="26"/>
                <w:szCs w:val="26"/>
                <w:lang w:val="en-US"/>
              </w:rPr>
              <w:t>The greater the amplitude, the _</w:t>
            </w:r>
            <w:r w:rsidRPr="46119485">
              <w:rPr>
                <w:b/>
                <w:bCs/>
                <w:i/>
                <w:iCs/>
                <w:color w:val="980000"/>
                <w:sz w:val="26"/>
                <w:szCs w:val="26"/>
                <w:lang w:val="en-US"/>
              </w:rPr>
              <w:t>greater</w:t>
            </w:r>
            <w:r w:rsidRPr="46119485">
              <w:rPr>
                <w:sz w:val="26"/>
                <w:szCs w:val="26"/>
                <w:lang w:val="en-US"/>
              </w:rPr>
              <w:t>_ the shaking. My evidence is _</w:t>
            </w:r>
            <w:r w:rsidRPr="46119485">
              <w:rPr>
                <w:b/>
                <w:bCs/>
                <w:i/>
                <w:iCs/>
                <w:color w:val="980000"/>
                <w:sz w:val="26"/>
                <w:szCs w:val="26"/>
                <w:lang w:val="en-US"/>
              </w:rPr>
              <w:t xml:space="preserve">that the tape moved more when the amplitude was greater. </w:t>
            </w:r>
            <w:r w:rsidRPr="46119485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C91DE7" w14:paraId="6942C243" w14:textId="77777777" w:rsidTr="4484961F">
        <w:trPr>
          <w:trHeight w:val="460"/>
        </w:trPr>
        <w:tc>
          <w:tcPr>
            <w:tcW w:w="1080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C455" w14:textId="77777777" w:rsidR="00C91DE7" w:rsidRDefault="46119485" w:rsidP="46119485">
            <w:pPr>
              <w:rPr>
                <w:i/>
                <w:iCs/>
                <w:sz w:val="26"/>
                <w:szCs w:val="26"/>
                <w:lang w:val="en-US"/>
              </w:rPr>
            </w:pPr>
            <w:r w:rsidRPr="46119485">
              <w:rPr>
                <w:i/>
                <w:iCs/>
                <w:sz w:val="26"/>
                <w:szCs w:val="26"/>
                <w:lang w:val="en-US"/>
              </w:rPr>
              <w:t xml:space="preserve">How does the amplitude of the wave change as you get further from the earthquake?  </w:t>
            </w:r>
          </w:p>
          <w:p w14:paraId="0EC9A81B" w14:textId="219DB6C1" w:rsidR="00C91DE7" w:rsidRDefault="00327A1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further you are from the spot where the earthquake started, the _</w:t>
            </w:r>
            <w:r>
              <w:rPr>
                <w:b/>
                <w:i/>
                <w:color w:val="980000"/>
                <w:sz w:val="26"/>
                <w:szCs w:val="26"/>
              </w:rPr>
              <w:t>smaller</w:t>
            </w:r>
            <w:r>
              <w:rPr>
                <w:sz w:val="26"/>
                <w:szCs w:val="26"/>
              </w:rPr>
              <w:t>_ the amplitude becomes. My evidence is _</w:t>
            </w:r>
            <w:r>
              <w:rPr>
                <w:b/>
                <w:i/>
                <w:color w:val="980000"/>
                <w:sz w:val="26"/>
                <w:szCs w:val="26"/>
              </w:rPr>
              <w:t>that the closer the tape was to the person who started the wave, the more it moved. The tape furthest from the person who started the wave moved the least.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412375DB" w14:textId="77777777" w:rsidR="00C91DE7" w:rsidRDefault="00C91DE7">
      <w:pPr>
        <w:rPr>
          <w:sz w:val="26"/>
          <w:szCs w:val="26"/>
        </w:rPr>
      </w:pPr>
    </w:p>
    <w:p w14:paraId="086D3385" w14:textId="77777777" w:rsidR="00C91DE7" w:rsidRDefault="00327A1C">
      <w:pPr>
        <w:rPr>
          <w:sz w:val="26"/>
          <w:szCs w:val="26"/>
        </w:rPr>
      </w:pPr>
      <w:r>
        <w:rPr>
          <w:b/>
          <w:sz w:val="26"/>
          <w:szCs w:val="26"/>
        </w:rPr>
        <w:t>Key Things to Remember</w:t>
      </w: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91DE7" w14:paraId="64628CDA" w14:textId="77777777" w:rsidTr="25C8D0A0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2A70" w14:textId="77777777" w:rsidR="00C91DE7" w:rsidRDefault="46119485" w:rsidP="46119485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46119485">
              <w:rPr>
                <w:sz w:val="26"/>
                <w:szCs w:val="26"/>
                <w:lang w:val="en-US"/>
              </w:rPr>
              <w:t xml:space="preserve">The key things I need to remember to stay safe if there’s an alert or if I feel shaking are </w:t>
            </w:r>
          </w:p>
          <w:p w14:paraId="178F0293" w14:textId="77777777" w:rsidR="00C91DE7" w:rsidRDefault="46119485" w:rsidP="46119485">
            <w:pPr>
              <w:spacing w:line="360" w:lineRule="auto"/>
              <w:rPr>
                <w:b/>
                <w:bCs/>
                <w:i/>
                <w:iCs/>
                <w:color w:val="980000"/>
                <w:sz w:val="26"/>
                <w:szCs w:val="26"/>
                <w:lang w:val="en-US"/>
              </w:rPr>
            </w:pPr>
            <w:r w:rsidRPr="46119485">
              <w:rPr>
                <w:b/>
                <w:bCs/>
                <w:i/>
                <w:iCs/>
                <w:color w:val="980000"/>
                <w:sz w:val="26"/>
                <w:szCs w:val="26"/>
                <w:lang w:val="en-US"/>
              </w:rPr>
              <w:t xml:space="preserve">Drop, Cover, and Hold On. If you can, try to get away from glass that could break or things that could fall on you.  </w:t>
            </w:r>
          </w:p>
        </w:tc>
      </w:tr>
      <w:tr w:rsidR="00C91DE7" w14:paraId="484FCB8C" w14:textId="77777777" w:rsidTr="25C8D0A0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28407" w14:textId="77777777" w:rsidR="00C91DE7" w:rsidRDefault="46119485" w:rsidP="46119485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25C8D0A0">
              <w:rPr>
                <w:sz w:val="26"/>
                <w:szCs w:val="26"/>
                <w:lang w:val="en-US"/>
              </w:rPr>
              <w:t xml:space="preserve">The most important thing I learned that I </w:t>
            </w:r>
            <w:bookmarkStart w:id="3" w:name="_Int_9QtbHXBi"/>
            <w:proofErr w:type="gramStart"/>
            <w:r w:rsidRPr="25C8D0A0">
              <w:rPr>
                <w:sz w:val="26"/>
                <w:szCs w:val="26"/>
                <w:lang w:val="en-US"/>
              </w:rPr>
              <w:t>will</w:t>
            </w:r>
            <w:bookmarkEnd w:id="3"/>
            <w:proofErr w:type="gramEnd"/>
            <w:r w:rsidRPr="25C8D0A0">
              <w:rPr>
                <w:sz w:val="26"/>
                <w:szCs w:val="26"/>
                <w:lang w:val="en-US"/>
              </w:rPr>
              <w:t xml:space="preserve"> share with my family is _</w:t>
            </w:r>
            <w:r w:rsidRPr="25C8D0A0">
              <w:rPr>
                <w:b/>
                <w:bCs/>
                <w:i/>
                <w:iCs/>
                <w:color w:val="980000"/>
                <w:sz w:val="26"/>
                <w:szCs w:val="26"/>
                <w:lang w:val="en-US"/>
              </w:rPr>
              <w:t xml:space="preserve">that we need to have an emergency plan and materials. Also, we should Drop (or Lock), Cover, Hold On if there’s ground shaking or an Earthquake Early Warning alert. </w:t>
            </w:r>
          </w:p>
        </w:tc>
      </w:tr>
    </w:tbl>
    <w:p w14:paraId="38408CE1" w14:textId="77777777" w:rsidR="00C91DE7" w:rsidRDefault="00C91DE7">
      <w:pPr>
        <w:rPr>
          <w:sz w:val="26"/>
          <w:szCs w:val="26"/>
        </w:rPr>
      </w:pPr>
    </w:p>
    <w:sectPr w:rsidR="00C91DE7">
      <w:footerReference w:type="default" r:id="rId7"/>
      <w:pgSz w:w="12240" w:h="15840"/>
      <w:pgMar w:top="576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E03C9" w14:textId="77777777" w:rsidR="0014257B" w:rsidRDefault="0014257B" w:rsidP="0014257B">
      <w:pPr>
        <w:spacing w:line="240" w:lineRule="auto"/>
      </w:pPr>
      <w:r>
        <w:separator/>
      </w:r>
    </w:p>
  </w:endnote>
  <w:endnote w:type="continuationSeparator" w:id="0">
    <w:p w14:paraId="00F1110A" w14:textId="77777777" w:rsidR="0014257B" w:rsidRDefault="0014257B" w:rsidP="0014257B">
      <w:pPr>
        <w:spacing w:line="240" w:lineRule="auto"/>
      </w:pPr>
      <w:r>
        <w:continuationSeparator/>
      </w:r>
    </w:p>
  </w:endnote>
  <w:endnote w:type="continuationNotice" w:id="1">
    <w:p w14:paraId="199B8536" w14:textId="77777777" w:rsidR="007D2EB2" w:rsidRDefault="007D2E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E6FB" w14:textId="0FAB0B35" w:rsidR="0014257B" w:rsidRDefault="00052155">
    <w:pPr>
      <w:pStyle w:val="Footer"/>
    </w:pPr>
    <w:r>
      <w:t>11</w:t>
    </w:r>
    <w:r w:rsidR="0014257B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E4F4A" w14:textId="77777777" w:rsidR="0014257B" w:rsidRDefault="0014257B" w:rsidP="0014257B">
      <w:pPr>
        <w:spacing w:line="240" w:lineRule="auto"/>
      </w:pPr>
      <w:r>
        <w:separator/>
      </w:r>
    </w:p>
  </w:footnote>
  <w:footnote w:type="continuationSeparator" w:id="0">
    <w:p w14:paraId="4AEE8CE3" w14:textId="77777777" w:rsidR="0014257B" w:rsidRDefault="0014257B" w:rsidP="0014257B">
      <w:pPr>
        <w:spacing w:line="240" w:lineRule="auto"/>
      </w:pPr>
      <w:r>
        <w:continuationSeparator/>
      </w:r>
    </w:p>
  </w:footnote>
  <w:footnote w:type="continuationNotice" w:id="1">
    <w:p w14:paraId="7153FBB2" w14:textId="77777777" w:rsidR="007D2EB2" w:rsidRDefault="007D2EB2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jCEOWuC" int2:invalidationBookmarkName="" int2:hashCode="CumUEThYxjyzUw" int2:id="f3VT1d2p">
      <int2:state int2:value="Rejected" int2:type="LegacyProofing"/>
    </int2:bookmark>
    <int2:bookmark int2:bookmarkName="_Int_iYZTHT3O" int2:invalidationBookmarkName="" int2:hashCode="CumUEThYxjyzUw" int2:id="jBdkK9TN">
      <int2:state int2:value="Rejected" int2:type="LegacyProofing"/>
    </int2:bookmark>
    <int2:bookmark int2:bookmarkName="_Int_9QtbHXBi" int2:invalidationBookmarkName="" int2:hashCode="N9QWmb3uT8uWnK" int2:id="j1cqsWsj">
      <int2:state int2:value="Rejected" int2:type="LegacyProofing"/>
    </int2:bookmark>
    <int2:bookmark int2:bookmarkName="_Int_hHV7xWgH" int2:invalidationBookmarkName="" int2:hashCode="IyFUmcE63QYz5D" int2:id="3TkFoeGk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E7"/>
    <w:rsid w:val="00010E68"/>
    <w:rsid w:val="00052155"/>
    <w:rsid w:val="00072D81"/>
    <w:rsid w:val="0014257B"/>
    <w:rsid w:val="00143620"/>
    <w:rsid w:val="00327A1C"/>
    <w:rsid w:val="0039389C"/>
    <w:rsid w:val="00635DCA"/>
    <w:rsid w:val="006C2753"/>
    <w:rsid w:val="007D2EB2"/>
    <w:rsid w:val="0081452A"/>
    <w:rsid w:val="00894808"/>
    <w:rsid w:val="008A388D"/>
    <w:rsid w:val="00934A6D"/>
    <w:rsid w:val="009A4AF2"/>
    <w:rsid w:val="00C74D52"/>
    <w:rsid w:val="00C91DE7"/>
    <w:rsid w:val="00C945B2"/>
    <w:rsid w:val="00DF4241"/>
    <w:rsid w:val="00EE44B9"/>
    <w:rsid w:val="00F1535D"/>
    <w:rsid w:val="0CDD0957"/>
    <w:rsid w:val="0E5524F9"/>
    <w:rsid w:val="25C8D0A0"/>
    <w:rsid w:val="2F52B64E"/>
    <w:rsid w:val="38D37A70"/>
    <w:rsid w:val="4484961F"/>
    <w:rsid w:val="46119485"/>
    <w:rsid w:val="555B8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49DB"/>
  <w15:docId w15:val="{F0F39D47-3E8E-4A3A-A6BD-262D13D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5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7B"/>
  </w:style>
  <w:style w:type="paragraph" w:styleId="Footer">
    <w:name w:val="footer"/>
    <w:basedOn w:val="Normal"/>
    <w:link w:val="FooterChar"/>
    <w:uiPriority w:val="99"/>
    <w:unhideWhenUsed/>
    <w:rsid w:val="001425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Katrina Arras</cp:lastModifiedBy>
  <cp:revision>21</cp:revision>
  <dcterms:created xsi:type="dcterms:W3CDTF">2024-09-18T01:19:00Z</dcterms:created>
  <dcterms:modified xsi:type="dcterms:W3CDTF">2024-11-14T18:26:00Z</dcterms:modified>
</cp:coreProperties>
</file>