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76B30" w:rsidRDefault="00BF62E1" w14:paraId="75E73BE7" w14:textId="1CE217C7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8645F4" wp14:editId="34E403DA">
            <wp:simplePos x="0" y="0"/>
            <wp:positionH relativeFrom="column">
              <wp:posOffset>5644096</wp:posOffset>
            </wp:positionH>
            <wp:positionV relativeFrom="paragraph">
              <wp:posOffset>258599</wp:posOffset>
            </wp:positionV>
            <wp:extent cx="1250891" cy="586003"/>
            <wp:effectExtent l="0" t="0" r="0" b="0"/>
            <wp:wrapNone/>
            <wp:docPr id="1406390466" name="Picture 1406390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40" cy="590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54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5295"/>
        <w:gridCol w:w="3245"/>
      </w:tblGrid>
      <w:tr w:rsidR="00676B30" w:rsidTr="4B636201" w14:paraId="7D0BF33B" w14:textId="77777777">
        <w:trPr>
          <w:trHeight w:val="690"/>
        </w:trPr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42F200AF" w14:textId="7777777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P="0F3CBF0A" w:rsidRDefault="4A0336CC" w14:paraId="5911057A" w14:textId="1086C28B">
            <w:pPr>
              <w:widowControl w:val="0"/>
              <w:spacing w:line="240" w:lineRule="auto"/>
            </w:pPr>
            <w:r w:rsidRPr="4A0336CC">
              <w:rPr>
                <w:b/>
                <w:bCs/>
                <w:sz w:val="24"/>
                <w:szCs w:val="24"/>
              </w:rPr>
              <w:t>Date:</w:t>
            </w:r>
          </w:p>
        </w:tc>
      </w:tr>
    </w:tbl>
    <w:p w:rsidR="00676B30" w:rsidP="0F3CBF0A" w:rsidRDefault="00676B30" w14:paraId="4E7F1D70" w14:textId="63615927"/>
    <w:p w:rsidR="00404DBA" w:rsidP="0F3CBF0A" w:rsidRDefault="00404DBA" w14:paraId="36817AC5" w14:textId="77777777"/>
    <w:p w:rsidR="00676B30" w:rsidP="4A0336CC" w:rsidRDefault="4A0336CC" w14:paraId="7D992707" w14:textId="0F99E704">
      <w:pPr>
        <w:jc w:val="center"/>
        <w:rPr>
          <w:sz w:val="32"/>
          <w:szCs w:val="32"/>
          <w:lang w:val="en-US"/>
        </w:rPr>
      </w:pPr>
      <w:r w:rsidRPr="1EC31E55" w:rsidR="4A0336CC">
        <w:rPr>
          <w:b w:val="1"/>
          <w:bCs w:val="1"/>
          <w:sz w:val="32"/>
          <w:szCs w:val="32"/>
          <w:lang w:val="en-US"/>
        </w:rPr>
        <w:t>Earthquake Early Warning</w:t>
      </w:r>
      <w:r w:rsidRPr="1EC31E55" w:rsidR="4A0336CC">
        <w:rPr>
          <w:sz w:val="32"/>
          <w:szCs w:val="32"/>
          <w:lang w:val="en-US"/>
        </w:rPr>
        <w:t xml:space="preserve"> - Student Sheet</w:t>
      </w:r>
    </w:p>
    <w:p w:rsidR="008E781D" w:rsidP="4D96AED1" w:rsidRDefault="008E781D" w14:paraId="0F4A26BD" w14:textId="546F7A04"/>
    <w:p w:rsidR="00676B30" w:rsidP="4A0336CC" w:rsidRDefault="4A0336CC" w14:paraId="777B3379" w14:textId="08721B67">
      <w:pPr>
        <w:rPr>
          <w:sz w:val="24"/>
          <w:szCs w:val="24"/>
          <w:lang w:val="en-US"/>
        </w:rPr>
      </w:pPr>
      <w:r w:rsidRPr="4A0336CC">
        <w:rPr>
          <w:b/>
          <w:bCs/>
          <w:sz w:val="24"/>
          <w:szCs w:val="24"/>
          <w:u w:val="single"/>
          <w:lang w:val="en-US"/>
        </w:rPr>
        <w:t>Directions</w:t>
      </w:r>
      <w:r w:rsidRPr="4A0336CC">
        <w:rPr>
          <w:sz w:val="24"/>
          <w:szCs w:val="24"/>
          <w:u w:val="single"/>
          <w:lang w:val="en-US"/>
        </w:rPr>
        <w:t>:</w:t>
      </w:r>
      <w:r w:rsidRPr="4A0336CC">
        <w:rPr>
          <w:sz w:val="24"/>
          <w:szCs w:val="24"/>
          <w:lang w:val="en-US"/>
        </w:rPr>
        <w:t xml:space="preserve"> Complete the sentences below. In the Word Bank you will find keywords that you can use in your sentences. </w:t>
      </w:r>
    </w:p>
    <w:p w:rsidR="00676B30" w:rsidP="4D96AED1" w:rsidRDefault="00676B30" w14:paraId="4C729394" w14:textId="2B2987AC"/>
    <w:p w:rsidR="00676B30" w:rsidP="4D96AED1" w:rsidRDefault="4D96AED1" w14:paraId="629480E3" w14:textId="242FA8FA">
      <w:r w:rsidRPr="4D96AED1">
        <w:rPr>
          <w:b/>
          <w:bCs/>
          <w:sz w:val="24"/>
          <w:szCs w:val="24"/>
        </w:rPr>
        <w:t xml:space="preserve">Word Bank: </w:t>
      </w:r>
    </w:p>
    <w:tbl>
      <w:tblPr>
        <w:tblStyle w:val="a0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676B30" w14:paraId="1A1B3D7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7621626C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shake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79C9C0E4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pieces of Earth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4BF9EE2D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alert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4E331E39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</w:t>
            </w:r>
          </w:p>
        </w:tc>
      </w:tr>
      <w:tr w:rsidR="00676B30" w14:paraId="4CA1EBE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2210A52A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739D0DED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warning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6B2C3CD9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surface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1B27457F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waves</w:t>
            </w:r>
          </w:p>
        </w:tc>
      </w:tr>
      <w:tr w:rsidR="00676B30" w14:paraId="365F572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7AE4FEA5" w14:textId="6A3C1E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stuck together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3E0A0371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2132D780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 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36820DFC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</w:t>
            </w:r>
          </w:p>
        </w:tc>
      </w:tr>
    </w:tbl>
    <w:p w:rsidR="00734346" w:rsidP="247224E5" w:rsidRDefault="00734346" w14:paraId="3E2A8A4E" w14:textId="62994378">
      <w:pPr>
        <w:rPr>
          <w:sz w:val="24"/>
          <w:szCs w:val="24"/>
        </w:rPr>
      </w:pPr>
    </w:p>
    <w:p w:rsidR="008E781D" w:rsidP="008E781D" w:rsidRDefault="008E781D" w14:paraId="0A77D5D7" w14:textId="402F477E">
      <w:pPr>
        <w:spacing w:line="480" w:lineRule="auto"/>
        <w:rPr>
          <w:b/>
          <w:bCs/>
          <w:sz w:val="24"/>
          <w:szCs w:val="24"/>
        </w:rPr>
      </w:pPr>
      <w:r w:rsidRPr="008E781D">
        <w:rPr>
          <w:b/>
          <w:bCs/>
          <w:sz w:val="24"/>
          <w:szCs w:val="24"/>
        </w:rPr>
        <w:t>Earthquake Basics</w:t>
      </w:r>
    </w:p>
    <w:p w:rsidRPr="008E781D" w:rsidR="008E781D" w:rsidP="008E781D" w:rsidRDefault="008E781D" w14:paraId="707F38B6" w14:textId="7BD152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An earthquake is </w:t>
      </w:r>
      <w:r w:rsidRPr="008E781D">
        <w:rPr>
          <w:bCs/>
          <w:sz w:val="24"/>
          <w:szCs w:val="24"/>
        </w:rPr>
        <w:t>_______________________________________________________</w:t>
      </w:r>
      <w:r>
        <w:rPr>
          <w:bCs/>
          <w:sz w:val="24"/>
          <w:szCs w:val="24"/>
        </w:rPr>
        <w:t>_________</w:t>
      </w:r>
      <w:r w:rsidRPr="008E781D">
        <w:rPr>
          <w:bCs/>
          <w:sz w:val="24"/>
          <w:szCs w:val="24"/>
        </w:rPr>
        <w:t>__</w:t>
      </w:r>
    </w:p>
    <w:p w:rsidR="008E781D" w:rsidP="008E781D" w:rsidRDefault="008E781D" w14:paraId="4B03F4DE" w14:textId="77777777">
      <w:pPr>
        <w:spacing w:line="480" w:lineRule="auto"/>
      </w:pPr>
      <w:r>
        <w:rPr>
          <w:bCs/>
          <w:sz w:val="24"/>
          <w:szCs w:val="24"/>
        </w:rPr>
        <w:t>________________________________________________________________________________</w:t>
      </w:r>
    </w:p>
    <w:p w:rsidR="008E781D" w:rsidP="008E781D" w:rsidRDefault="008E781D" w14:paraId="2EAA5D12" w14:textId="5ECD7D5C">
      <w:p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 earthquake happens because </w:t>
      </w:r>
      <w:r w:rsidRPr="008E781D">
        <w:rPr>
          <w:bCs/>
          <w:sz w:val="24"/>
          <w:szCs w:val="24"/>
        </w:rPr>
        <w:t>_____________________________________________________</w:t>
      </w:r>
    </w:p>
    <w:p w:rsidR="008E781D" w:rsidP="008E781D" w:rsidRDefault="008E781D" w14:paraId="07A56D93" w14:textId="7D567035">
      <w:pPr>
        <w:spacing w:line="480" w:lineRule="auto"/>
        <w:rPr>
          <w:bCs/>
          <w:sz w:val="24"/>
          <w:szCs w:val="24"/>
        </w:rPr>
      </w:pPr>
      <w:r w:rsidRPr="008E781D">
        <w:rPr>
          <w:bCs/>
          <w:sz w:val="24"/>
          <w:szCs w:val="24"/>
        </w:rPr>
        <w:t>_____________________________________________________________________</w:t>
      </w:r>
      <w:r>
        <w:rPr>
          <w:bCs/>
          <w:sz w:val="24"/>
          <w:szCs w:val="24"/>
        </w:rPr>
        <w:t>_________</w:t>
      </w:r>
      <w:r w:rsidRPr="008E781D">
        <w:rPr>
          <w:bCs/>
          <w:sz w:val="24"/>
          <w:szCs w:val="24"/>
        </w:rPr>
        <w:t>__</w:t>
      </w:r>
    </w:p>
    <w:p w:rsidR="008E781D" w:rsidP="008E781D" w:rsidRDefault="008E781D" w14:paraId="6B6E9504" w14:textId="77777777">
      <w:pPr>
        <w:spacing w:line="480" w:lineRule="auto"/>
        <w:rPr>
          <w:b/>
          <w:sz w:val="24"/>
          <w:szCs w:val="24"/>
        </w:rPr>
      </w:pPr>
    </w:p>
    <w:p w:rsidR="008E781D" w:rsidP="008E781D" w:rsidRDefault="008E781D" w14:paraId="4CA67CC6" w14:textId="62AEEAB2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Key Things to Remember to Stay Safe </w:t>
      </w:r>
    </w:p>
    <w:p w:rsidRPr="008E781D" w:rsidR="008E781D" w:rsidP="3762E728" w:rsidRDefault="3762E728" w14:paraId="7EEF5EC7" w14:textId="010E9D6A">
      <w:pPr>
        <w:spacing w:line="480" w:lineRule="auto"/>
        <w:rPr>
          <w:sz w:val="24"/>
          <w:szCs w:val="24"/>
          <w:lang w:val="en-US"/>
        </w:rPr>
      </w:pPr>
      <w:r w:rsidRPr="3762E728">
        <w:rPr>
          <w:sz w:val="24"/>
          <w:szCs w:val="24"/>
          <w:lang w:val="en-US"/>
        </w:rPr>
        <w:t>The key things I need to remember to stay safe if there’s an alert or if I feel shaking are ________________________________________________________________________________</w:t>
      </w:r>
    </w:p>
    <w:p w:rsidRPr="008E781D" w:rsidR="008E781D" w:rsidP="008E781D" w:rsidRDefault="008E781D" w14:paraId="6BA0C31B" w14:textId="734324A8">
      <w:pPr>
        <w:spacing w:line="480" w:lineRule="auto"/>
        <w:rPr>
          <w:bCs/>
          <w:sz w:val="24"/>
          <w:szCs w:val="24"/>
        </w:rPr>
      </w:pPr>
      <w:r w:rsidRPr="008E781D">
        <w:rPr>
          <w:bCs/>
          <w:sz w:val="24"/>
          <w:szCs w:val="24"/>
        </w:rPr>
        <w:t>_____________________________________________________________________</w:t>
      </w:r>
      <w:r>
        <w:rPr>
          <w:bCs/>
          <w:sz w:val="24"/>
          <w:szCs w:val="24"/>
        </w:rPr>
        <w:t>_________</w:t>
      </w:r>
      <w:r w:rsidRPr="008E781D">
        <w:rPr>
          <w:bCs/>
          <w:sz w:val="24"/>
          <w:szCs w:val="24"/>
        </w:rPr>
        <w:t>__</w:t>
      </w:r>
    </w:p>
    <w:p w:rsidRPr="008E781D" w:rsidR="008E781D" w:rsidP="3762E728" w:rsidRDefault="3762E728" w14:paraId="6D4CA75B" w14:textId="5E2FF01A">
      <w:pPr>
        <w:spacing w:line="480" w:lineRule="auto"/>
        <w:rPr>
          <w:sz w:val="24"/>
          <w:szCs w:val="24"/>
          <w:lang w:val="en-US"/>
        </w:rPr>
      </w:pPr>
      <w:r w:rsidRPr="3762E728">
        <w:rPr>
          <w:sz w:val="24"/>
          <w:szCs w:val="24"/>
          <w:lang w:val="en-US"/>
        </w:rPr>
        <w:t xml:space="preserve">The most important thing I learned that I will share with my family is </w:t>
      </w:r>
    </w:p>
    <w:p w:rsidR="008E781D" w:rsidP="008E781D" w:rsidRDefault="008E781D" w14:paraId="57A7AF2B" w14:textId="47B302B9">
      <w:pPr>
        <w:spacing w:line="480" w:lineRule="auto"/>
        <w:rPr>
          <w:sz w:val="24"/>
          <w:szCs w:val="24"/>
        </w:rPr>
      </w:pPr>
      <w:r w:rsidRPr="008E781D">
        <w:rPr>
          <w:bCs/>
          <w:sz w:val="24"/>
          <w:szCs w:val="24"/>
        </w:rPr>
        <w:t>_____________________________________________________________________</w:t>
      </w:r>
      <w:r>
        <w:rPr>
          <w:bCs/>
          <w:sz w:val="24"/>
          <w:szCs w:val="24"/>
        </w:rPr>
        <w:t>_________</w:t>
      </w:r>
      <w:r w:rsidRPr="008E781D">
        <w:rPr>
          <w:bCs/>
          <w:sz w:val="24"/>
          <w:szCs w:val="24"/>
        </w:rPr>
        <w:t>_______________________________________________________________________</w:t>
      </w:r>
      <w:r>
        <w:rPr>
          <w:bCs/>
          <w:sz w:val="24"/>
          <w:szCs w:val="24"/>
        </w:rPr>
        <w:t>_________</w:t>
      </w:r>
      <w:r w:rsidRPr="008E781D">
        <w:rPr>
          <w:bCs/>
          <w:sz w:val="24"/>
          <w:szCs w:val="24"/>
        </w:rPr>
        <w:t>__</w:t>
      </w:r>
    </w:p>
    <w:p w:rsidR="008E781D" w:rsidRDefault="008E781D" w14:paraId="7D5F50AA" w14:textId="77777777">
      <w:pPr>
        <w:rPr>
          <w:b/>
          <w:sz w:val="26"/>
          <w:szCs w:val="26"/>
        </w:rPr>
      </w:pPr>
    </w:p>
    <w:p w:rsidR="001758BA" w:rsidRDefault="001758BA" w14:paraId="7D740744" w14:textId="34C020B0">
      <w:pPr>
        <w:rPr>
          <w:b w:val="1"/>
          <w:bCs w:val="1"/>
          <w:sz w:val="26"/>
          <w:szCs w:val="26"/>
        </w:rPr>
      </w:pPr>
    </w:p>
    <w:p w:rsidRPr="001758BA" w:rsidR="00676B30" w:rsidRDefault="004F459E" w14:paraId="0D783CAB" w14:textId="543FDEFA">
      <w:r>
        <w:rPr>
          <w:b/>
          <w:sz w:val="26"/>
          <w:szCs w:val="26"/>
        </w:rPr>
        <w:t>Earthquakes are Waves of Energy</w:t>
      </w:r>
    </w:p>
    <w:p w:rsidR="00676B30" w:rsidRDefault="00676B30" w14:paraId="58BC2D62" w14:textId="77777777">
      <w:pPr>
        <w:widowControl w:val="0"/>
        <w:spacing w:line="240" w:lineRule="auto"/>
        <w:rPr>
          <w:sz w:val="18"/>
          <w:szCs w:val="18"/>
        </w:rPr>
      </w:pPr>
    </w:p>
    <w:p w:rsidR="00676B30" w:rsidP="3762E728" w:rsidRDefault="3762E728" w14:paraId="4625EA75" w14:textId="77777777">
      <w:pPr>
        <w:widowControl w:val="0"/>
        <w:spacing w:line="240" w:lineRule="auto"/>
        <w:rPr>
          <w:b/>
          <w:bCs/>
          <w:sz w:val="24"/>
          <w:szCs w:val="24"/>
          <w:lang w:val="en-US"/>
        </w:rPr>
      </w:pPr>
      <w:r w:rsidRPr="3762E728">
        <w:rPr>
          <w:b/>
          <w:bCs/>
          <w:sz w:val="24"/>
          <w:szCs w:val="24"/>
          <w:u w:val="single"/>
          <w:lang w:val="en-US"/>
        </w:rPr>
        <w:t>Directions</w:t>
      </w:r>
      <w:r w:rsidRPr="3762E728">
        <w:rPr>
          <w:b/>
          <w:bCs/>
          <w:sz w:val="24"/>
          <w:szCs w:val="24"/>
          <w:lang w:val="en-US"/>
        </w:rPr>
        <w:t xml:space="preserve">: </w:t>
      </w:r>
      <w:r w:rsidRPr="3762E728">
        <w:rPr>
          <w:sz w:val="24"/>
          <w:szCs w:val="24"/>
          <w:lang w:val="en-US"/>
        </w:rPr>
        <w:t xml:space="preserve">Complete the sentences below. In the Word Bank you will find keywords that you can use in your sentences. </w:t>
      </w:r>
    </w:p>
    <w:p w:rsidR="00676B30" w:rsidRDefault="00676B30" w14:paraId="37A06CE3" w14:textId="77777777">
      <w:pPr>
        <w:widowControl w:val="0"/>
        <w:spacing w:line="240" w:lineRule="auto"/>
        <w:rPr>
          <w:b/>
          <w:sz w:val="24"/>
          <w:szCs w:val="24"/>
        </w:rPr>
      </w:pPr>
    </w:p>
    <w:p w:rsidR="00676B30" w:rsidRDefault="004F459E" w14:paraId="207E06E6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Word Bank: </w:t>
      </w:r>
    </w:p>
    <w:tbl>
      <w:tblPr>
        <w:tblStyle w:val="a3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676B30" w14:paraId="7CF9E67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1DDB7581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faster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0737A870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damaging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7D458A9B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6FE345CE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slower</w:t>
            </w:r>
          </w:p>
        </w:tc>
      </w:tr>
      <w:tr w:rsidR="00676B30" w14:paraId="249E39D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1A0A91F0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and down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228D54AB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 and forth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22F5EB9B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 damaging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4F5C57B9" w14:textId="7777777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waves</w:t>
            </w:r>
          </w:p>
        </w:tc>
      </w:tr>
    </w:tbl>
    <w:p w:rsidR="00676B30" w:rsidRDefault="00676B30" w14:paraId="651C9FBA" w14:textId="77777777">
      <w:pPr>
        <w:rPr>
          <w:sz w:val="24"/>
          <w:szCs w:val="24"/>
        </w:rPr>
      </w:pPr>
    </w:p>
    <w:p w:rsidR="00676B30" w:rsidP="247224E5" w:rsidRDefault="00676B30" w14:paraId="16288122" w14:textId="77777777">
      <w:pPr>
        <w:widowControl w:val="0"/>
        <w:spacing w:line="240" w:lineRule="auto"/>
        <w:rPr>
          <w:sz w:val="20"/>
          <w:szCs w:val="20"/>
        </w:rPr>
      </w:pPr>
    </w:p>
    <w:tbl>
      <w:tblPr>
        <w:tblStyle w:val="a4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5865"/>
      </w:tblGrid>
      <w:tr w:rsidR="00676B30" w:rsidTr="419A457B" w14:paraId="17C31B53" w14:textId="77777777">
        <w:trPr>
          <w:trHeight w:val="5025"/>
        </w:trPr>
        <w:tc>
          <w:tcPr>
            <w:tcW w:w="493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676B30" w14:paraId="2AEEB1AC" w14:textId="7777777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676B30" w:rsidRDefault="004F459E" w14:paraId="2222CF6E" w14:textId="77777777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P-waves are ________________________</w:t>
            </w:r>
          </w:p>
          <w:p w:rsidR="00676B30" w:rsidRDefault="00676B30" w14:paraId="2C7C6E6D" w14:textId="7777777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676B30" w:rsidRDefault="11EF8EAE" w14:paraId="25BCB552" w14:textId="482E4DF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11EF8EAE">
              <w:rPr>
                <w:sz w:val="24"/>
                <w:szCs w:val="24"/>
              </w:rPr>
              <w:t>___________________________________</w:t>
            </w:r>
          </w:p>
          <w:p w:rsidR="00676B30" w:rsidRDefault="00676B30" w14:paraId="5384C83B" w14:textId="7777777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676B30" w:rsidP="3762E728" w:rsidRDefault="11EF8EAE" w14:paraId="2802572D" w14:textId="1FA12ABA" w14:noSpellErr="1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  <w:r w:rsidRPr="419A457B" w:rsidR="11EF8EAE">
              <w:rPr>
                <w:sz w:val="24"/>
                <w:szCs w:val="24"/>
                <w:lang w:val="en-US"/>
              </w:rPr>
              <w:t xml:space="preserve">They cause the material the waves travel through to </w:t>
            </w:r>
            <w:bookmarkStart w:name="_Int_Sa6JX4PP" w:id="1726915506"/>
            <w:r w:rsidRPr="419A457B" w:rsidR="11EF8EAE">
              <w:rPr>
                <w:sz w:val="24"/>
                <w:szCs w:val="24"/>
                <w:lang w:val="en-US"/>
              </w:rPr>
              <w:t>move  _</w:t>
            </w:r>
            <w:bookmarkEnd w:id="1726915506"/>
            <w:r w:rsidRPr="419A457B" w:rsidR="11EF8EAE">
              <w:rPr>
                <w:sz w:val="24"/>
                <w:szCs w:val="24"/>
                <w:lang w:val="en-US"/>
              </w:rPr>
              <w:t xml:space="preserve">___________________ </w:t>
            </w:r>
          </w:p>
          <w:p w:rsidR="00676B30" w:rsidRDefault="00676B30" w14:paraId="7CD727B8" w14:textId="7777777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676B30" w:rsidRDefault="247224E5" w14:paraId="7450E45D" w14:textId="4EF251FC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247224E5"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586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5E55AC62" w14:textId="77777777">
            <w:pPr>
              <w:widowControl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Draw a model of a p-wave</w:t>
            </w:r>
          </w:p>
        </w:tc>
      </w:tr>
    </w:tbl>
    <w:p w:rsidR="00676B30" w:rsidRDefault="004F459E" w14:paraId="32FBEBF6" w14:textId="7777777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6B30" w:rsidRDefault="00676B30" w14:paraId="059807AD" w14:textId="77777777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5"/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5865"/>
      </w:tblGrid>
      <w:tr w:rsidR="00676B30" w:rsidTr="419A457B" w14:paraId="28DB137C" w14:textId="77777777">
        <w:tc>
          <w:tcPr>
            <w:tcW w:w="493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P="3762E728" w:rsidRDefault="11EF8EAE" w14:paraId="346B1A04" w14:textId="55B3D7B9" w14:noSpellErr="1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  <w:r w:rsidRPr="419A457B" w:rsidR="11EF8EAE">
              <w:rPr>
                <w:sz w:val="24"/>
                <w:szCs w:val="24"/>
                <w:lang w:val="en-US"/>
              </w:rPr>
              <w:t>S-</w:t>
            </w:r>
            <w:bookmarkStart w:name="_Int_N2haVRbL" w:id="309427833"/>
            <w:r w:rsidRPr="419A457B" w:rsidR="11EF8EAE">
              <w:rPr>
                <w:sz w:val="24"/>
                <w:szCs w:val="24"/>
                <w:lang w:val="en-US"/>
              </w:rPr>
              <w:t>waves  are</w:t>
            </w:r>
            <w:bookmarkEnd w:id="309427833"/>
            <w:r w:rsidRPr="419A457B" w:rsidR="11EF8EAE">
              <w:rPr>
                <w:sz w:val="24"/>
                <w:szCs w:val="24"/>
                <w:lang w:val="en-US"/>
              </w:rPr>
              <w:t xml:space="preserve"> _______________________</w:t>
            </w:r>
          </w:p>
          <w:p w:rsidR="00676B30" w:rsidRDefault="00676B30" w14:paraId="0BD1DEB4" w14:textId="7777777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676B30" w:rsidRDefault="004F459E" w14:paraId="0D594B4D" w14:textId="77777777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676B30" w:rsidP="247224E5" w:rsidRDefault="00676B30" w14:paraId="6AFEBC38" w14:textId="30316294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676B30" w:rsidRDefault="11EF8EAE" w14:paraId="4987A575" w14:textId="213E0461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11EF8EAE">
              <w:rPr>
                <w:sz w:val="24"/>
                <w:szCs w:val="24"/>
              </w:rPr>
              <w:t xml:space="preserve">They cause the material the waves travel through to move ____________________ </w:t>
            </w:r>
          </w:p>
          <w:p w:rsidR="00676B30" w:rsidRDefault="00676B30" w14:paraId="73E34FBE" w14:textId="7777777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:rsidR="00676B30" w:rsidRDefault="247224E5" w14:paraId="614D1A5D" w14:textId="49D2038E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247224E5"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586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B30" w:rsidRDefault="004F459E" w14:paraId="65F95266" w14:textId="77777777">
            <w:pPr>
              <w:widowControl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Draw a model of an s-wave</w:t>
            </w:r>
          </w:p>
        </w:tc>
      </w:tr>
    </w:tbl>
    <w:p w:rsidR="00676B30" w:rsidRDefault="00676B30" w14:paraId="77873C42" w14:textId="77777777">
      <w:pPr>
        <w:rPr>
          <w:b/>
          <w:sz w:val="32"/>
          <w:szCs w:val="32"/>
        </w:rPr>
      </w:pPr>
    </w:p>
    <w:sectPr w:rsidR="00676B30">
      <w:footerReference w:type="default" r:id="rId8"/>
      <w:pgSz w:w="12240" w:h="15840" w:orient="portrait"/>
      <w:pgMar w:top="576" w:right="720" w:bottom="576" w:left="720" w:header="720" w:footer="720" w:gutter="0"/>
      <w:pgNumType w:start="1"/>
      <w:cols w:space="720"/>
      <w:headerReference w:type="default" r:id="R29a876ab5c3548b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4DBA" w:rsidRDefault="00404DBA" w14:paraId="0EB7BAC5" w14:textId="77777777">
      <w:pPr>
        <w:spacing w:line="240" w:lineRule="auto"/>
      </w:pPr>
      <w:r>
        <w:separator/>
      </w:r>
    </w:p>
  </w:endnote>
  <w:endnote w:type="continuationSeparator" w:id="0">
    <w:p w:rsidR="00404DBA" w:rsidRDefault="00404DBA" w14:paraId="18E4328F" w14:textId="77777777">
      <w:pPr>
        <w:spacing w:line="240" w:lineRule="auto"/>
      </w:pPr>
      <w:r>
        <w:continuationSeparator/>
      </w:r>
    </w:p>
  </w:endnote>
  <w:endnote w:type="continuationNotice" w:id="1">
    <w:p w:rsidR="005E025D" w:rsidRDefault="005E025D" w14:paraId="56D7AD75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A0336CC" w:rsidTr="4A0336CC" w14:paraId="7936A419" w14:textId="77777777">
      <w:trPr>
        <w:trHeight w:val="300"/>
      </w:trPr>
      <w:tc>
        <w:tcPr>
          <w:tcW w:w="3600" w:type="dxa"/>
        </w:tcPr>
        <w:p w:rsidR="4A0336CC" w:rsidP="4A0336CC" w:rsidRDefault="4A0336CC" w14:paraId="0346F700" w14:textId="37C2219B">
          <w:pPr>
            <w:pStyle w:val="Header"/>
            <w:ind w:left="-115"/>
          </w:pPr>
        </w:p>
      </w:tc>
      <w:tc>
        <w:tcPr>
          <w:tcW w:w="3600" w:type="dxa"/>
        </w:tcPr>
        <w:p w:rsidR="4A0336CC" w:rsidP="4A0336CC" w:rsidRDefault="4A0336CC" w14:paraId="38C980C8" w14:textId="428E2722">
          <w:pPr>
            <w:pStyle w:val="Header"/>
            <w:jc w:val="center"/>
          </w:pPr>
        </w:p>
      </w:tc>
      <w:tc>
        <w:tcPr>
          <w:tcW w:w="3600" w:type="dxa"/>
        </w:tcPr>
        <w:p w:rsidR="4A0336CC" w:rsidP="4A0336CC" w:rsidRDefault="4A0336CC" w14:paraId="77BC61F6" w14:textId="3556101A">
          <w:pPr>
            <w:pStyle w:val="Header"/>
            <w:ind w:right="-115"/>
            <w:jc w:val="right"/>
          </w:pPr>
        </w:p>
      </w:tc>
    </w:tr>
  </w:tbl>
  <w:p w:rsidRPr="001758BA" w:rsidR="4A0336CC" w:rsidP="4A0336CC" w:rsidRDefault="001758BA" w14:paraId="6AD9E2F1" w14:textId="665E6011">
    <w:pPr>
      <w:pStyle w:val="Footer"/>
      <w:rPr>
        <w:sz w:val="16"/>
        <w:szCs w:val="16"/>
      </w:rPr>
    </w:pPr>
    <w:r w:rsidRPr="1EC31E55" w:rsidR="1EC31E55">
      <w:rPr>
        <w:sz w:val="16"/>
        <w:szCs w:val="16"/>
      </w:rPr>
      <w:t>11</w:t>
    </w:r>
    <w:r w:rsidRPr="1EC31E55" w:rsidR="1EC31E55">
      <w:rPr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4DBA" w:rsidRDefault="00404DBA" w14:paraId="780134AC" w14:textId="77777777">
      <w:pPr>
        <w:spacing w:line="240" w:lineRule="auto"/>
      </w:pPr>
      <w:r>
        <w:separator/>
      </w:r>
    </w:p>
  </w:footnote>
  <w:footnote w:type="continuationSeparator" w:id="0">
    <w:p w:rsidR="00404DBA" w:rsidRDefault="00404DBA" w14:paraId="7A2C8682" w14:textId="77777777">
      <w:pPr>
        <w:spacing w:line="240" w:lineRule="auto"/>
      </w:pPr>
      <w:r>
        <w:continuationSeparator/>
      </w:r>
    </w:p>
  </w:footnote>
  <w:footnote w:type="continuationNotice" w:id="1">
    <w:p w:rsidR="005E025D" w:rsidRDefault="005E025D" w14:paraId="7C163669" w14:textId="77777777">
      <w:pPr>
        <w:spacing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C31E55" w:rsidTr="1EC31E55" w14:paraId="1AE9C4A8">
      <w:trPr>
        <w:trHeight w:val="300"/>
      </w:trPr>
      <w:tc>
        <w:tcPr>
          <w:tcW w:w="3600" w:type="dxa"/>
          <w:tcMar/>
        </w:tcPr>
        <w:p w:rsidR="1EC31E55" w:rsidP="1EC31E55" w:rsidRDefault="1EC31E55" w14:paraId="772EDF6D" w14:textId="4AF8E64E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EC31E55" w:rsidP="1EC31E55" w:rsidRDefault="1EC31E55" w14:paraId="743E5968" w14:textId="516ED460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EC31E55" w:rsidP="1EC31E55" w:rsidRDefault="1EC31E55" w14:paraId="1B1E877E" w14:textId="076733D2">
          <w:pPr>
            <w:pStyle w:val="Header"/>
            <w:bidi w:val="0"/>
            <w:ind w:right="-115"/>
            <w:jc w:val="right"/>
          </w:pPr>
        </w:p>
      </w:tc>
    </w:tr>
  </w:tbl>
  <w:p w:rsidR="1EC31E55" w:rsidP="1EC31E55" w:rsidRDefault="1EC31E55" w14:paraId="0CA4AE2D" w14:textId="72D641C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h0h9xR1k57cZp" int2:id="drRaKOZF">
      <int2:state int2:type="LegacyProofing" int2:value="Rejected"/>
    </int2:textHash>
    <int2:bookmark int2:bookmarkName="_Int_Sa6JX4PP" int2:invalidationBookmarkName="" int2:hashCode="MnCB/9COI9SAlq" int2:id="sfKrAXKc">
      <int2:state int2:type="LegacyProofing" int2:value="Rejected"/>
    </int2:bookmark>
    <int2:bookmark int2:bookmarkName="_Int_N2haVRbL" int2:invalidationBookmarkName="" int2:hashCode="JP1ojXa5op1U6n" int2:id="GwzctJSr">
      <int2:state int2:type="LegacyProofing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30"/>
    <w:rsid w:val="001758BA"/>
    <w:rsid w:val="002939B2"/>
    <w:rsid w:val="002C44D2"/>
    <w:rsid w:val="003E115B"/>
    <w:rsid w:val="00404DBA"/>
    <w:rsid w:val="004F459E"/>
    <w:rsid w:val="005E025D"/>
    <w:rsid w:val="005F47DB"/>
    <w:rsid w:val="00676B30"/>
    <w:rsid w:val="00734346"/>
    <w:rsid w:val="008275C6"/>
    <w:rsid w:val="00856FAD"/>
    <w:rsid w:val="008E781D"/>
    <w:rsid w:val="00BF62E1"/>
    <w:rsid w:val="00C752CD"/>
    <w:rsid w:val="00DF4241"/>
    <w:rsid w:val="0AC88BBB"/>
    <w:rsid w:val="0F3CBF0A"/>
    <w:rsid w:val="11EF8EAE"/>
    <w:rsid w:val="1EC31E55"/>
    <w:rsid w:val="247224E5"/>
    <w:rsid w:val="3762E728"/>
    <w:rsid w:val="419A457B"/>
    <w:rsid w:val="487E2879"/>
    <w:rsid w:val="4A0336CC"/>
    <w:rsid w:val="4B636201"/>
    <w:rsid w:val="4D96A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1BAF"/>
  <w15:docId w15:val="{51F6B5BA-8EB4-4F2C-B7A8-6FED725F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29a876ab5c3548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Katrina Arras</dc:creator>
  <keywords/>
  <lastModifiedBy>Katrina Arras</lastModifiedBy>
  <revision>20</revision>
  <dcterms:created xsi:type="dcterms:W3CDTF">2024-09-18T01:10:00.0000000Z</dcterms:created>
  <dcterms:modified xsi:type="dcterms:W3CDTF">2024-11-14T18:23:44.2132671Z</dcterms:modified>
</coreProperties>
</file>